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4B" w:rsidRDefault="00274A4B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33" w:rsidRPr="00274A4B" w:rsidRDefault="00E72733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4B">
        <w:rPr>
          <w:rFonts w:ascii="Times New Roman" w:hAnsi="Times New Roman" w:cs="Times New Roman"/>
          <w:b/>
          <w:sz w:val="28"/>
          <w:szCs w:val="28"/>
        </w:rPr>
        <w:t>Wykaz podręczników oraz materiałów ćwiczeniowych  obow</w:t>
      </w:r>
      <w:r w:rsidR="008F786B" w:rsidRPr="00274A4B">
        <w:rPr>
          <w:rFonts w:ascii="Times New Roman" w:hAnsi="Times New Roman" w:cs="Times New Roman"/>
          <w:b/>
          <w:sz w:val="28"/>
          <w:szCs w:val="28"/>
        </w:rPr>
        <w:t>iązujących w roku szkolnym  2018/2019</w:t>
      </w:r>
      <w:r w:rsidRPr="00274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E47" w:rsidRPr="00274A4B" w:rsidRDefault="00EB0E47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6B" w:rsidRPr="00274A4B">
        <w:rPr>
          <w:rFonts w:ascii="Times New Roman" w:hAnsi="Times New Roman" w:cs="Times New Roman"/>
          <w:b/>
          <w:sz w:val="28"/>
          <w:szCs w:val="28"/>
        </w:rPr>
        <w:t>KLASA III a</w:t>
      </w:r>
    </w:p>
    <w:tbl>
      <w:tblPr>
        <w:tblStyle w:val="Tabela-Siatka"/>
        <w:tblpPr w:leftFromText="141" w:rightFromText="141" w:vertAnchor="text" w:horzAnchor="page" w:tblpX="448" w:tblpY="776"/>
        <w:tblW w:w="15984" w:type="dxa"/>
        <w:tblLayout w:type="fixed"/>
        <w:tblLook w:val="04A0"/>
      </w:tblPr>
      <w:tblGrid>
        <w:gridCol w:w="1951"/>
        <w:gridCol w:w="2692"/>
        <w:gridCol w:w="2653"/>
        <w:gridCol w:w="3258"/>
        <w:gridCol w:w="11"/>
        <w:gridCol w:w="2177"/>
        <w:gridCol w:w="3242"/>
      </w:tblGrid>
      <w:tr w:rsidR="005B4027" w:rsidRPr="004C6296" w:rsidTr="006D398E">
        <w:trPr>
          <w:trHeight w:val="416"/>
        </w:trPr>
        <w:tc>
          <w:tcPr>
            <w:tcW w:w="1951" w:type="dxa"/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692" w:type="dxa"/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653" w:type="dxa"/>
            <w:tcBorders>
              <w:right w:val="single" w:sz="4" w:space="0" w:color="auto"/>
            </w:tcBorders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32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027" w:rsidRPr="004C6296" w:rsidRDefault="005B4027" w:rsidP="006D398E"/>
        </w:tc>
      </w:tr>
      <w:tr w:rsidR="006D398E" w:rsidRPr="004C6296" w:rsidTr="006D398E">
        <w:trPr>
          <w:trHeight w:val="682"/>
        </w:trPr>
        <w:tc>
          <w:tcPr>
            <w:tcW w:w="1951" w:type="dxa"/>
            <w:vMerge w:val="restart"/>
            <w:vAlign w:val="center"/>
          </w:tcPr>
          <w:p w:rsidR="006D398E" w:rsidRPr="00274A4B" w:rsidRDefault="006D398E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8E" w:rsidRPr="00274A4B" w:rsidRDefault="006D398E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Kl.  III a, b,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c,d</w:t>
            </w:r>
            <w:proofErr w:type="spellEnd"/>
          </w:p>
        </w:tc>
        <w:tc>
          <w:tcPr>
            <w:tcW w:w="2692" w:type="dxa"/>
            <w:vMerge w:val="restart"/>
          </w:tcPr>
          <w:p w:rsidR="006D398E" w:rsidRPr="00274A4B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8E" w:rsidRPr="00274A4B" w:rsidRDefault="006D398E" w:rsidP="006D3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</w:p>
        </w:tc>
        <w:tc>
          <w:tcPr>
            <w:tcW w:w="32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8E" w:rsidRPr="00274A4B" w:rsidRDefault="006D398E" w:rsidP="006D398E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eastAsia="Times New Roman" w:hAnsi="Times New Roman" w:cs="Times New Roman"/>
                <w:sz w:val="24"/>
                <w:szCs w:val="24"/>
              </w:rPr>
              <w:t>Nasza szkoła. Matematyka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8E" w:rsidRPr="00274A4B" w:rsidRDefault="006D398E" w:rsidP="0027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398E" w:rsidRPr="00CE0EC4" w:rsidRDefault="006D398E" w:rsidP="006D398E">
            <w:pPr>
              <w:rPr>
                <w:color w:val="FF0000"/>
              </w:rPr>
            </w:pPr>
          </w:p>
        </w:tc>
      </w:tr>
      <w:tr w:rsidR="006D398E" w:rsidRPr="004C6296" w:rsidTr="006D398E">
        <w:trPr>
          <w:trHeight w:val="682"/>
        </w:trPr>
        <w:tc>
          <w:tcPr>
            <w:tcW w:w="1951" w:type="dxa"/>
            <w:vMerge/>
            <w:vAlign w:val="center"/>
          </w:tcPr>
          <w:p w:rsidR="006D398E" w:rsidRPr="00274A4B" w:rsidRDefault="006D398E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D398E" w:rsidRPr="00274A4B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8E" w:rsidRPr="00274A4B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Maria Lorek, Monika Zatorska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8E" w:rsidRPr="00274A4B" w:rsidRDefault="006D398E" w:rsidP="006D398E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eastAsia="Times New Roman" w:hAnsi="Times New Roman" w:cs="Times New Roman"/>
                <w:sz w:val="24"/>
                <w:szCs w:val="24"/>
              </w:rPr>
              <w:t>Nasza szkoła – podręczniki do szkoły podstawowej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8E" w:rsidRPr="00274A4B" w:rsidRDefault="006D398E" w:rsidP="002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2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398E" w:rsidRPr="00CE0EC4" w:rsidRDefault="006D398E" w:rsidP="006D398E">
            <w:pPr>
              <w:rPr>
                <w:color w:val="FF0000"/>
              </w:rPr>
            </w:pPr>
          </w:p>
        </w:tc>
      </w:tr>
      <w:tr w:rsidR="006D398E" w:rsidRPr="004C6296" w:rsidTr="006D398E">
        <w:trPr>
          <w:trHeight w:val="828"/>
        </w:trPr>
        <w:tc>
          <w:tcPr>
            <w:tcW w:w="1951" w:type="dxa"/>
            <w:vMerge/>
            <w:vAlign w:val="center"/>
          </w:tcPr>
          <w:p w:rsidR="006D398E" w:rsidRPr="00274A4B" w:rsidRDefault="006D398E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D398E" w:rsidRPr="00274A4B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6D398E" w:rsidRPr="00274A4B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Jolanta Filipowicz, Katarzyna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Harmak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, Kamila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Izbińska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E" w:rsidRPr="00274A4B" w:rsidRDefault="006D398E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,,Ćwiczenia  z pomysłem”  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98E" w:rsidRPr="00274A4B" w:rsidRDefault="006D398E" w:rsidP="002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D398E" w:rsidRPr="0043582A" w:rsidRDefault="006D398E" w:rsidP="006D39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5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Zakup przez szkołę</w:t>
            </w:r>
          </w:p>
          <w:p w:rsidR="006D398E" w:rsidRPr="004C6296" w:rsidRDefault="006D398E" w:rsidP="006D398E">
            <w:pPr>
              <w:jc w:val="center"/>
            </w:pPr>
            <w:r w:rsidRPr="00435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 ramach dotacji MEN</w:t>
            </w:r>
          </w:p>
        </w:tc>
      </w:tr>
      <w:tr w:rsidR="006D398E" w:rsidRPr="004C6296" w:rsidTr="006D398E">
        <w:trPr>
          <w:trHeight w:val="816"/>
        </w:trPr>
        <w:tc>
          <w:tcPr>
            <w:tcW w:w="1951" w:type="dxa"/>
            <w:vMerge/>
            <w:vAlign w:val="center"/>
          </w:tcPr>
          <w:p w:rsidR="006D398E" w:rsidRPr="00274A4B" w:rsidRDefault="006D398E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D398E" w:rsidRPr="00274A4B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6D398E" w:rsidRPr="00274A4B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Jolanta Brzózka, Anna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Jasiocha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, Aniela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, Jadwiga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</w:tcPr>
          <w:p w:rsidR="006D398E" w:rsidRPr="00274A4B" w:rsidRDefault="006D398E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,,Ćwiczenia  z pomysłem”   Matematyka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398E" w:rsidRPr="00274A4B" w:rsidRDefault="006D398E" w:rsidP="002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24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D398E" w:rsidRPr="0043582A" w:rsidRDefault="006D398E" w:rsidP="006D39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4027" w:rsidRPr="004C6296" w:rsidTr="006D398E">
        <w:trPr>
          <w:trHeight w:val="555"/>
        </w:trPr>
        <w:tc>
          <w:tcPr>
            <w:tcW w:w="1951" w:type="dxa"/>
            <w:vMerge/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5B4027" w:rsidRPr="00274A4B" w:rsidRDefault="005B4027" w:rsidP="006D3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A03916" w:rsidRPr="00274A4B" w:rsidRDefault="00A03916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  <w:p w:rsidR="005B4027" w:rsidRPr="00274A4B" w:rsidRDefault="00A03916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Worral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6" w:rsidRPr="00274A4B" w:rsidRDefault="00A03916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3</w:t>
            </w:r>
          </w:p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27" w:rsidRPr="00274A4B" w:rsidRDefault="005B4027" w:rsidP="002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4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B4027" w:rsidRPr="004C6296" w:rsidRDefault="005B4027" w:rsidP="006D398E"/>
        </w:tc>
      </w:tr>
      <w:tr w:rsidR="005B4027" w:rsidRPr="004C6296" w:rsidTr="006D398E">
        <w:trPr>
          <w:trHeight w:val="484"/>
        </w:trPr>
        <w:tc>
          <w:tcPr>
            <w:tcW w:w="1951" w:type="dxa"/>
            <w:vMerge/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/>
          </w:tcPr>
          <w:p w:rsidR="005B4027" w:rsidRPr="00274A4B" w:rsidRDefault="005B4027" w:rsidP="006D3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5B4027" w:rsidRPr="00274A4B" w:rsidRDefault="005B4027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  <w:p w:rsidR="005B4027" w:rsidRPr="00274A4B" w:rsidRDefault="005B4027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Worral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3</w:t>
            </w:r>
          </w:p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– </w:t>
            </w: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4027" w:rsidRPr="00274A4B" w:rsidRDefault="005B4027" w:rsidP="002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7" w:rsidRPr="004C6296" w:rsidRDefault="005B4027" w:rsidP="006D398E"/>
        </w:tc>
      </w:tr>
      <w:tr w:rsidR="005B4027" w:rsidRPr="004C6296" w:rsidTr="006D398E">
        <w:trPr>
          <w:trHeight w:val="1623"/>
        </w:trPr>
        <w:tc>
          <w:tcPr>
            <w:tcW w:w="1951" w:type="dxa"/>
            <w:vMerge/>
            <w:vAlign w:val="center"/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B4027" w:rsidRPr="00274A4B" w:rsidRDefault="005B4027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53" w:type="dxa"/>
          </w:tcPr>
          <w:p w:rsidR="005B4027" w:rsidRPr="00274A4B" w:rsidRDefault="005B4027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 xml:space="preserve"> Ks. Piotr </w:t>
            </w:r>
            <w:r w:rsidR="00E97258" w:rsidRPr="00274A4B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B4027" w:rsidRPr="00274A4B" w:rsidRDefault="005B4027" w:rsidP="006D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Przyjmujemy Pana Jezusa podręcznik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</w:tcBorders>
          </w:tcPr>
          <w:p w:rsidR="005B4027" w:rsidRPr="00274A4B" w:rsidRDefault="005B4027" w:rsidP="002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4B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27" w:rsidRPr="00274A4B" w:rsidRDefault="0043582A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 w:rsidR="005B4027" w:rsidRPr="00274A4B">
              <w:rPr>
                <w:rFonts w:ascii="Times New Roman" w:hAnsi="Times New Roman" w:cs="Times New Roman"/>
                <w:sz w:val="24"/>
                <w:szCs w:val="24"/>
              </w:rPr>
              <w:t>Zakup przez rodziców</w:t>
            </w:r>
          </w:p>
        </w:tc>
      </w:tr>
    </w:tbl>
    <w:p w:rsidR="00BA1019" w:rsidRPr="00A96A56" w:rsidRDefault="00BA1019" w:rsidP="00EB0E47">
      <w:pPr>
        <w:jc w:val="center"/>
        <w:rPr>
          <w:rFonts w:ascii="Times New Roman" w:hAnsi="Times New Roman" w:cs="Times New Roman"/>
          <w:b/>
        </w:rPr>
      </w:pPr>
    </w:p>
    <w:sectPr w:rsidR="00BA1019" w:rsidRPr="00A96A56" w:rsidSect="00FA5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69" w:rsidRDefault="00F67A69" w:rsidP="00B922BB">
      <w:pPr>
        <w:spacing w:after="0" w:line="240" w:lineRule="auto"/>
      </w:pPr>
      <w:r>
        <w:separator/>
      </w:r>
    </w:p>
  </w:endnote>
  <w:endnote w:type="continuationSeparator" w:id="0">
    <w:p w:rsidR="00F67A69" w:rsidRDefault="00F67A69" w:rsidP="00B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69" w:rsidRDefault="00F67A69" w:rsidP="00B922BB">
      <w:pPr>
        <w:spacing w:after="0" w:line="240" w:lineRule="auto"/>
      </w:pPr>
      <w:r>
        <w:separator/>
      </w:r>
    </w:p>
  </w:footnote>
  <w:footnote w:type="continuationSeparator" w:id="0">
    <w:p w:rsidR="00F67A69" w:rsidRDefault="00F67A69" w:rsidP="00B9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BA5"/>
    <w:rsid w:val="0003166B"/>
    <w:rsid w:val="000340E2"/>
    <w:rsid w:val="00040792"/>
    <w:rsid w:val="0004442D"/>
    <w:rsid w:val="00081404"/>
    <w:rsid w:val="000A1EBA"/>
    <w:rsid w:val="00102208"/>
    <w:rsid w:val="00102FB7"/>
    <w:rsid w:val="00127355"/>
    <w:rsid w:val="001325DF"/>
    <w:rsid w:val="00150167"/>
    <w:rsid w:val="001525A9"/>
    <w:rsid w:val="001D26D5"/>
    <w:rsid w:val="001E5452"/>
    <w:rsid w:val="00242944"/>
    <w:rsid w:val="00274A4B"/>
    <w:rsid w:val="00274D93"/>
    <w:rsid w:val="002C0099"/>
    <w:rsid w:val="002F42B5"/>
    <w:rsid w:val="00300E1D"/>
    <w:rsid w:val="00321D8E"/>
    <w:rsid w:val="00324EC9"/>
    <w:rsid w:val="00333EFB"/>
    <w:rsid w:val="00363EDD"/>
    <w:rsid w:val="00366087"/>
    <w:rsid w:val="003A58C4"/>
    <w:rsid w:val="003B2596"/>
    <w:rsid w:val="003E1ECA"/>
    <w:rsid w:val="003E29BE"/>
    <w:rsid w:val="003E7490"/>
    <w:rsid w:val="003F410B"/>
    <w:rsid w:val="00404299"/>
    <w:rsid w:val="0043582A"/>
    <w:rsid w:val="00496BA8"/>
    <w:rsid w:val="004A19A3"/>
    <w:rsid w:val="004A62A8"/>
    <w:rsid w:val="00510676"/>
    <w:rsid w:val="0051311D"/>
    <w:rsid w:val="00514E0F"/>
    <w:rsid w:val="00526538"/>
    <w:rsid w:val="005804EB"/>
    <w:rsid w:val="005B4027"/>
    <w:rsid w:val="005F18B2"/>
    <w:rsid w:val="00600A87"/>
    <w:rsid w:val="006622F5"/>
    <w:rsid w:val="00675B9B"/>
    <w:rsid w:val="006B791C"/>
    <w:rsid w:val="006D398E"/>
    <w:rsid w:val="007132A6"/>
    <w:rsid w:val="00744D45"/>
    <w:rsid w:val="007602A2"/>
    <w:rsid w:val="00765FEA"/>
    <w:rsid w:val="0077310D"/>
    <w:rsid w:val="00794645"/>
    <w:rsid w:val="007C426E"/>
    <w:rsid w:val="007E7ACD"/>
    <w:rsid w:val="00812817"/>
    <w:rsid w:val="0082591D"/>
    <w:rsid w:val="008548B8"/>
    <w:rsid w:val="00874144"/>
    <w:rsid w:val="008A6A3D"/>
    <w:rsid w:val="008B512A"/>
    <w:rsid w:val="008E2EFA"/>
    <w:rsid w:val="008F786B"/>
    <w:rsid w:val="008F796B"/>
    <w:rsid w:val="00927CEE"/>
    <w:rsid w:val="00934C6F"/>
    <w:rsid w:val="00966D53"/>
    <w:rsid w:val="00973273"/>
    <w:rsid w:val="009D28A6"/>
    <w:rsid w:val="00A03916"/>
    <w:rsid w:val="00A660E9"/>
    <w:rsid w:val="00A70BC4"/>
    <w:rsid w:val="00A800DB"/>
    <w:rsid w:val="00A96A56"/>
    <w:rsid w:val="00AC2F7B"/>
    <w:rsid w:val="00AC4CBD"/>
    <w:rsid w:val="00AF55D1"/>
    <w:rsid w:val="00B51522"/>
    <w:rsid w:val="00B6334F"/>
    <w:rsid w:val="00B922BB"/>
    <w:rsid w:val="00B9609A"/>
    <w:rsid w:val="00BA1019"/>
    <w:rsid w:val="00BD256C"/>
    <w:rsid w:val="00BD2A6A"/>
    <w:rsid w:val="00BD4024"/>
    <w:rsid w:val="00C323CE"/>
    <w:rsid w:val="00C46918"/>
    <w:rsid w:val="00C472D3"/>
    <w:rsid w:val="00C65072"/>
    <w:rsid w:val="00CC3ABD"/>
    <w:rsid w:val="00CE0EC4"/>
    <w:rsid w:val="00D1180F"/>
    <w:rsid w:val="00D15C11"/>
    <w:rsid w:val="00D747BF"/>
    <w:rsid w:val="00D9284C"/>
    <w:rsid w:val="00DB3F87"/>
    <w:rsid w:val="00DC4F4B"/>
    <w:rsid w:val="00DE0184"/>
    <w:rsid w:val="00DE1BF2"/>
    <w:rsid w:val="00E17862"/>
    <w:rsid w:val="00E65E44"/>
    <w:rsid w:val="00E7007C"/>
    <w:rsid w:val="00E72733"/>
    <w:rsid w:val="00E9036B"/>
    <w:rsid w:val="00E97258"/>
    <w:rsid w:val="00EB0E47"/>
    <w:rsid w:val="00EB216E"/>
    <w:rsid w:val="00EC1521"/>
    <w:rsid w:val="00F04457"/>
    <w:rsid w:val="00F67A69"/>
    <w:rsid w:val="00FA0931"/>
    <w:rsid w:val="00FA5BA5"/>
    <w:rsid w:val="00F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B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BA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2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2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9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Jabłońska</cp:lastModifiedBy>
  <cp:revision>15</cp:revision>
  <cp:lastPrinted>2018-06-07T12:16:00Z</cp:lastPrinted>
  <dcterms:created xsi:type="dcterms:W3CDTF">2016-06-14T06:49:00Z</dcterms:created>
  <dcterms:modified xsi:type="dcterms:W3CDTF">2018-06-07T12:16:00Z</dcterms:modified>
</cp:coreProperties>
</file>