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1" w:rsidRDefault="009447E1" w:rsidP="008E3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E1" w:rsidRDefault="009447E1" w:rsidP="008E3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F8" w:rsidRDefault="008B35C5" w:rsidP="008E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C5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3A0BEA">
        <w:rPr>
          <w:rFonts w:ascii="Times New Roman" w:hAnsi="Times New Roman" w:cs="Times New Roman"/>
          <w:b/>
          <w:sz w:val="28"/>
          <w:szCs w:val="28"/>
        </w:rPr>
        <w:t xml:space="preserve"> oraz materiałów ćwiczeniowych 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obow</w:t>
      </w:r>
      <w:r w:rsidR="00DD5AF1">
        <w:rPr>
          <w:rFonts w:ascii="Times New Roman" w:hAnsi="Times New Roman" w:cs="Times New Roman"/>
          <w:b/>
          <w:sz w:val="28"/>
          <w:szCs w:val="28"/>
        </w:rPr>
        <w:t>iązujących w roku szkolnym  2018/2019</w:t>
      </w:r>
    </w:p>
    <w:p w:rsidR="00BA1019" w:rsidRPr="008B35C5" w:rsidRDefault="008E37E7" w:rsidP="008E37E7">
      <w:pPr>
        <w:jc w:val="center"/>
        <w:rPr>
          <w:b/>
          <w:sz w:val="28"/>
          <w:szCs w:val="28"/>
        </w:rPr>
      </w:pPr>
      <w:r w:rsidRPr="008B35C5">
        <w:rPr>
          <w:b/>
          <w:sz w:val="28"/>
          <w:szCs w:val="28"/>
        </w:rPr>
        <w:t>KLASA I</w:t>
      </w:r>
      <w:r w:rsidR="002C3421" w:rsidRPr="008B35C5">
        <w:rPr>
          <w:b/>
          <w:sz w:val="28"/>
          <w:szCs w:val="28"/>
        </w:rPr>
        <w:t xml:space="preserve"> </w:t>
      </w:r>
      <w:proofErr w:type="spellStart"/>
      <w:r w:rsidR="002C3421" w:rsidRPr="008B35C5">
        <w:rPr>
          <w:b/>
          <w:sz w:val="28"/>
          <w:szCs w:val="28"/>
        </w:rPr>
        <w:t>A</w:t>
      </w:r>
      <w:r w:rsidR="00701F45">
        <w:rPr>
          <w:b/>
          <w:sz w:val="28"/>
          <w:szCs w:val="28"/>
        </w:rPr>
        <w:t>,B</w:t>
      </w:r>
      <w:proofErr w:type="spellEnd"/>
      <w:r w:rsidRPr="008B35C5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page" w:tblpX="602" w:tblpY="386"/>
        <w:tblW w:w="15701" w:type="dxa"/>
        <w:tblLayout w:type="fixed"/>
        <w:tblLook w:val="04A0"/>
      </w:tblPr>
      <w:tblGrid>
        <w:gridCol w:w="1809"/>
        <w:gridCol w:w="2552"/>
        <w:gridCol w:w="3118"/>
        <w:gridCol w:w="2747"/>
        <w:gridCol w:w="2640"/>
        <w:gridCol w:w="2835"/>
      </w:tblGrid>
      <w:tr w:rsidR="00701F45" w:rsidRPr="007F1402" w:rsidTr="007D0C4B">
        <w:tc>
          <w:tcPr>
            <w:tcW w:w="1809" w:type="dxa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Klasa</w:t>
            </w:r>
          </w:p>
        </w:tc>
        <w:tc>
          <w:tcPr>
            <w:tcW w:w="2552" w:type="dxa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Przedmiot</w:t>
            </w:r>
          </w:p>
        </w:tc>
        <w:tc>
          <w:tcPr>
            <w:tcW w:w="3118" w:type="dxa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Autor</w:t>
            </w:r>
          </w:p>
        </w:tc>
        <w:tc>
          <w:tcPr>
            <w:tcW w:w="2747" w:type="dxa"/>
            <w:tcBorders>
              <w:right w:val="single" w:sz="4" w:space="0" w:color="auto"/>
            </w:tcBorders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Tytuł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Wydawnictwo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Pr="00701F45" w:rsidRDefault="00701F45" w:rsidP="00701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  <w:r w:rsidRPr="00701F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akup przez szkołę</w:t>
            </w:r>
          </w:p>
          <w:p w:rsidR="00701F45" w:rsidRPr="007F1402" w:rsidRDefault="00701F45" w:rsidP="009B3579">
            <w:pPr>
              <w:jc w:val="center"/>
              <w:rPr>
                <w:b/>
              </w:rPr>
            </w:pPr>
            <w:r w:rsidRPr="00701F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 ramach dotacji MEN</w:t>
            </w:r>
          </w:p>
        </w:tc>
      </w:tr>
      <w:tr w:rsidR="00701F45" w:rsidRPr="007F1402" w:rsidTr="007D0C4B">
        <w:trPr>
          <w:trHeight w:val="690"/>
        </w:trPr>
        <w:tc>
          <w:tcPr>
            <w:tcW w:w="1809" w:type="dxa"/>
            <w:vMerge w:val="restart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</w:p>
          <w:p w:rsidR="00701F45" w:rsidRPr="008B35C5" w:rsidRDefault="00701F45" w:rsidP="00701F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Kl. </w:t>
            </w:r>
            <w:r w:rsidRPr="008B35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a,b</w:t>
            </w:r>
            <w:proofErr w:type="spellEnd"/>
          </w:p>
        </w:tc>
        <w:tc>
          <w:tcPr>
            <w:tcW w:w="2552" w:type="dxa"/>
            <w:vMerge w:val="restart"/>
          </w:tcPr>
          <w:p w:rsidR="00701F45" w:rsidRPr="007F1402" w:rsidRDefault="00701F45" w:rsidP="00701F45">
            <w:pPr>
              <w:rPr>
                <w:b/>
              </w:rPr>
            </w:pPr>
            <w:r w:rsidRPr="007F1402">
              <w:rPr>
                <w:b/>
              </w:rPr>
              <w:t>Edukacja wczesnoszkolna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01F45" w:rsidRPr="00315F77" w:rsidRDefault="00315F77" w:rsidP="00701F45">
            <w:pPr>
              <w:rPr>
                <w:b/>
              </w:rPr>
            </w:pPr>
            <w:proofErr w:type="spellStart"/>
            <w:r w:rsidRPr="00315F77">
              <w:rPr>
                <w:b/>
              </w:rPr>
              <w:t>A.Banasiak</w:t>
            </w:r>
            <w:proofErr w:type="spellEnd"/>
            <w:r w:rsidRPr="00315F77">
              <w:rPr>
                <w:b/>
              </w:rPr>
              <w:t xml:space="preserve">, </w:t>
            </w:r>
            <w:proofErr w:type="spellStart"/>
            <w:r w:rsidRPr="00315F77">
              <w:rPr>
                <w:b/>
              </w:rPr>
              <w:t>A.Burdzińska</w:t>
            </w:r>
            <w:proofErr w:type="spellEnd"/>
            <w:r w:rsidRPr="00315F77">
              <w:rPr>
                <w:b/>
              </w:rPr>
              <w:t xml:space="preserve">, </w:t>
            </w:r>
            <w:proofErr w:type="spellStart"/>
            <w:r w:rsidRPr="00315F77">
              <w:rPr>
                <w:b/>
              </w:rPr>
              <w:t>J.Dymarska</w:t>
            </w:r>
            <w:proofErr w:type="spellEnd"/>
            <w:r w:rsidR="007D0C4B" w:rsidRPr="00315F77">
              <w:rPr>
                <w:b/>
              </w:rPr>
              <w:t xml:space="preserve"> </w:t>
            </w:r>
            <w:r w:rsidR="00701F45" w:rsidRPr="00315F77">
              <w:rPr>
                <w:b/>
              </w:rPr>
              <w:t xml:space="preserve">          </w:t>
            </w:r>
          </w:p>
        </w:tc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Nowi Tropiciele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WSiP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jc w:val="center"/>
              <w:rPr>
                <w:b/>
              </w:rPr>
            </w:pPr>
          </w:p>
        </w:tc>
      </w:tr>
      <w:tr w:rsidR="00701F45" w:rsidRPr="007F1402" w:rsidTr="007D0C4B">
        <w:trPr>
          <w:trHeight w:val="640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701F45" w:rsidRPr="007F1402" w:rsidRDefault="00701F45" w:rsidP="00701F4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D0C4B" w:rsidRDefault="00701F45" w:rsidP="00DA4B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D0C4B">
              <w:rPr>
                <w:b/>
              </w:rPr>
              <w:t xml:space="preserve">E. </w:t>
            </w:r>
            <w:proofErr w:type="spellStart"/>
            <w:r w:rsidR="007D0C4B">
              <w:rPr>
                <w:b/>
              </w:rPr>
              <w:t>Bukowska,A</w:t>
            </w:r>
            <w:proofErr w:type="spellEnd"/>
            <w:r w:rsidR="007D0C4B">
              <w:rPr>
                <w:b/>
              </w:rPr>
              <w:t xml:space="preserve">. </w:t>
            </w:r>
            <w:proofErr w:type="spellStart"/>
            <w:r w:rsidR="007D0C4B">
              <w:rPr>
                <w:b/>
              </w:rPr>
              <w:t>Banasiak,A</w:t>
            </w:r>
            <w:proofErr w:type="spellEnd"/>
            <w:r w:rsidR="007D0C4B">
              <w:rPr>
                <w:b/>
              </w:rPr>
              <w:t xml:space="preserve">. </w:t>
            </w:r>
            <w:proofErr w:type="spellStart"/>
            <w:r w:rsidR="007D0C4B">
              <w:rPr>
                <w:b/>
              </w:rPr>
              <w:t>Burdzińska,J</w:t>
            </w:r>
            <w:proofErr w:type="spellEnd"/>
            <w:r w:rsidR="007D0C4B">
              <w:rPr>
                <w:b/>
              </w:rPr>
              <w:t xml:space="preserve">. </w:t>
            </w:r>
            <w:r w:rsidR="00DA4B9E">
              <w:rPr>
                <w:b/>
              </w:rPr>
              <w:t xml:space="preserve"> </w:t>
            </w:r>
            <w:r w:rsidR="007D0C4B">
              <w:rPr>
                <w:b/>
              </w:rPr>
              <w:t xml:space="preserve"> </w:t>
            </w:r>
            <w:proofErr w:type="spellStart"/>
            <w:r w:rsidR="007D0C4B">
              <w:rPr>
                <w:b/>
              </w:rPr>
              <w:t>M.Kołaczyńska</w:t>
            </w:r>
            <w:proofErr w:type="spellEnd"/>
            <w:r w:rsidR="007D0C4B">
              <w:rPr>
                <w:b/>
              </w:rPr>
              <w:t xml:space="preserve">, </w:t>
            </w:r>
            <w:proofErr w:type="spellStart"/>
            <w:r w:rsidR="007D0C4B">
              <w:rPr>
                <w:b/>
              </w:rPr>
              <w:t>A.Kamińska</w:t>
            </w:r>
            <w:proofErr w:type="spellEnd"/>
            <w:r w:rsidR="007D0C4B">
              <w:rPr>
                <w:b/>
              </w:rPr>
              <w:t xml:space="preserve">, </w:t>
            </w:r>
            <w:proofErr w:type="spellStart"/>
            <w:r w:rsidR="007D0C4B">
              <w:rPr>
                <w:b/>
              </w:rPr>
              <w:t>B.Nadarzyńska</w:t>
            </w:r>
            <w:proofErr w:type="spellEnd"/>
            <w:r w:rsidR="007D0C4B">
              <w:rPr>
                <w:b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>Nowi Tropiciele karty pracy 5cz.</w:t>
            </w:r>
          </w:p>
          <w:p w:rsidR="00701F45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>Nowi Tropiciele – karty matematyczne  5 cz.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WSiP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</w:p>
        </w:tc>
      </w:tr>
      <w:tr w:rsidR="00701F45" w:rsidRPr="007F1402" w:rsidTr="007D0C4B">
        <w:trPr>
          <w:trHeight w:val="615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</w:pPr>
          </w:p>
        </w:tc>
        <w:tc>
          <w:tcPr>
            <w:tcW w:w="2552" w:type="dxa"/>
            <w:vMerge w:val="restart"/>
          </w:tcPr>
          <w:p w:rsidR="00701F45" w:rsidRPr="007F1402" w:rsidRDefault="00701F45" w:rsidP="00701F45">
            <w:pPr>
              <w:rPr>
                <w:b/>
              </w:rPr>
            </w:pPr>
            <w:r w:rsidRPr="007F1402">
              <w:rPr>
                <w:b/>
              </w:rPr>
              <w:t>j. angielski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Tessa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Lochowski</w:t>
            </w:r>
            <w:proofErr w:type="spellEnd"/>
          </w:p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Bruni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Cristiana</w:t>
            </w:r>
            <w:proofErr w:type="spellEnd"/>
          </w:p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Regina Raczyńska 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5" w:rsidRPr="005C0EAF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Adventure</w:t>
            </w:r>
            <w:proofErr w:type="spellEnd"/>
            <w:r>
              <w:rPr>
                <w:b/>
              </w:rPr>
              <w:t xml:space="preserve"> 1 –podręcznik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PEARSON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</w:p>
        </w:tc>
      </w:tr>
      <w:tr w:rsidR="00701F45" w:rsidRPr="007F1402" w:rsidTr="007D0C4B">
        <w:trPr>
          <w:trHeight w:val="394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</w:pPr>
          </w:p>
        </w:tc>
        <w:tc>
          <w:tcPr>
            <w:tcW w:w="2552" w:type="dxa"/>
            <w:vMerge/>
          </w:tcPr>
          <w:p w:rsidR="00701F45" w:rsidRPr="007F1402" w:rsidRDefault="00701F45" w:rsidP="00701F4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Tessa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Lochowski</w:t>
            </w:r>
            <w:proofErr w:type="spellEnd"/>
          </w:p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Bruni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Cristiana</w:t>
            </w:r>
            <w:proofErr w:type="spellEnd"/>
          </w:p>
          <w:p w:rsidR="00701F45" w:rsidRDefault="00701F45" w:rsidP="00701F45">
            <w:pPr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Adventure</w:t>
            </w:r>
            <w:proofErr w:type="spellEnd"/>
            <w:r>
              <w:rPr>
                <w:b/>
              </w:rPr>
              <w:t xml:space="preserve"> 1 – ćwiczenia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  <w:r>
              <w:rPr>
                <w:b/>
              </w:rPr>
              <w:t>PEARSON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</w:p>
        </w:tc>
      </w:tr>
      <w:tr w:rsidR="00701F45" w:rsidRPr="007F1402" w:rsidTr="007D0C4B">
        <w:trPr>
          <w:trHeight w:val="1052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</w:pPr>
          </w:p>
        </w:tc>
        <w:tc>
          <w:tcPr>
            <w:tcW w:w="2552" w:type="dxa"/>
          </w:tcPr>
          <w:p w:rsidR="00701F45" w:rsidRPr="007F1402" w:rsidRDefault="00701F45" w:rsidP="00701F45">
            <w:pPr>
              <w:rPr>
                <w:b/>
              </w:rPr>
            </w:pPr>
            <w:r w:rsidRPr="007F1402">
              <w:rPr>
                <w:b/>
              </w:rPr>
              <w:t>Religia</w:t>
            </w:r>
          </w:p>
        </w:tc>
        <w:tc>
          <w:tcPr>
            <w:tcW w:w="3118" w:type="dxa"/>
          </w:tcPr>
          <w:p w:rsidR="00701F45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 Pr. zbiorowa </w:t>
            </w:r>
          </w:p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( Boguszewska, </w:t>
            </w:r>
            <w:proofErr w:type="spellStart"/>
            <w:r>
              <w:rPr>
                <w:b/>
              </w:rPr>
              <w:t>Boryca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Cioczek</w:t>
            </w:r>
            <w:proofErr w:type="spellEnd"/>
            <w:r>
              <w:rPr>
                <w:b/>
              </w:rPr>
              <w:t xml:space="preserve">…) pod red. Ks. Piotr </w:t>
            </w:r>
            <w:proofErr w:type="spellStart"/>
            <w:r w:rsidRPr="008B7CF6">
              <w:rPr>
                <w:b/>
              </w:rPr>
              <w:t>Goliszek</w:t>
            </w:r>
            <w:proofErr w:type="spellEnd"/>
            <w:r w:rsidRPr="008B7CF6">
              <w:rPr>
                <w:b/>
              </w:rPr>
              <w:t xml:space="preserve"> 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 xml:space="preserve">Jesteśmy rodziną Pana Jezusa 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01F45" w:rsidRPr="007F1402" w:rsidRDefault="00701F45" w:rsidP="00AA0549">
            <w:pPr>
              <w:rPr>
                <w:b/>
              </w:rPr>
            </w:pPr>
            <w:r>
              <w:rPr>
                <w:b/>
              </w:rPr>
              <w:t>Wyd. Archidiecezji Lubelskiej ,,</w:t>
            </w:r>
            <w:proofErr w:type="spellStart"/>
            <w:r>
              <w:rPr>
                <w:b/>
              </w:rPr>
              <w:t>Gaudium</w:t>
            </w:r>
            <w:proofErr w:type="spellEnd"/>
            <w:r>
              <w:rPr>
                <w:b/>
              </w:rPr>
              <w:t xml:space="preserve">”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</w:rPr>
            </w:pPr>
            <w:r w:rsidRPr="00500344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</w:tbl>
    <w:p w:rsidR="008B35C5" w:rsidRPr="002C3421" w:rsidRDefault="008B35C5" w:rsidP="008E37E7">
      <w:pPr>
        <w:jc w:val="center"/>
        <w:rPr>
          <w:b/>
        </w:rPr>
      </w:pPr>
    </w:p>
    <w:sectPr w:rsidR="008B35C5" w:rsidRPr="002C3421" w:rsidSect="003A0BE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A3A"/>
    <w:multiLevelType w:val="hybridMultilevel"/>
    <w:tmpl w:val="91E0B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A2D"/>
    <w:multiLevelType w:val="hybridMultilevel"/>
    <w:tmpl w:val="A1387B36"/>
    <w:lvl w:ilvl="0" w:tplc="79760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E35"/>
    <w:rsid w:val="00005A53"/>
    <w:rsid w:val="000A4863"/>
    <w:rsid w:val="000B0C69"/>
    <w:rsid w:val="000B4CAD"/>
    <w:rsid w:val="000C7B72"/>
    <w:rsid w:val="000D17C4"/>
    <w:rsid w:val="000F3511"/>
    <w:rsid w:val="00133F0F"/>
    <w:rsid w:val="00172E72"/>
    <w:rsid w:val="001B3F76"/>
    <w:rsid w:val="00215276"/>
    <w:rsid w:val="00270F99"/>
    <w:rsid w:val="0027785E"/>
    <w:rsid w:val="002C3421"/>
    <w:rsid w:val="002C532D"/>
    <w:rsid w:val="002E43B5"/>
    <w:rsid w:val="00315F77"/>
    <w:rsid w:val="003513B6"/>
    <w:rsid w:val="003A0BEA"/>
    <w:rsid w:val="003B4DA2"/>
    <w:rsid w:val="003D06F2"/>
    <w:rsid w:val="00412763"/>
    <w:rsid w:val="004349F5"/>
    <w:rsid w:val="00464D63"/>
    <w:rsid w:val="004D7F16"/>
    <w:rsid w:val="00551D72"/>
    <w:rsid w:val="00560E35"/>
    <w:rsid w:val="005B3FBA"/>
    <w:rsid w:val="005C0EAF"/>
    <w:rsid w:val="005D5498"/>
    <w:rsid w:val="006132F2"/>
    <w:rsid w:val="006228F8"/>
    <w:rsid w:val="006A0453"/>
    <w:rsid w:val="00701F45"/>
    <w:rsid w:val="00722CDB"/>
    <w:rsid w:val="007270B2"/>
    <w:rsid w:val="007D0C4B"/>
    <w:rsid w:val="007D3167"/>
    <w:rsid w:val="00802709"/>
    <w:rsid w:val="008B35C5"/>
    <w:rsid w:val="008B7CF6"/>
    <w:rsid w:val="008E37E7"/>
    <w:rsid w:val="00906798"/>
    <w:rsid w:val="009447E1"/>
    <w:rsid w:val="009651B3"/>
    <w:rsid w:val="009E2400"/>
    <w:rsid w:val="00A12843"/>
    <w:rsid w:val="00A86A42"/>
    <w:rsid w:val="00AA0549"/>
    <w:rsid w:val="00B15F98"/>
    <w:rsid w:val="00B67C9C"/>
    <w:rsid w:val="00B94231"/>
    <w:rsid w:val="00BA1019"/>
    <w:rsid w:val="00C11BDA"/>
    <w:rsid w:val="00C93110"/>
    <w:rsid w:val="00C96288"/>
    <w:rsid w:val="00CD7A67"/>
    <w:rsid w:val="00D04F13"/>
    <w:rsid w:val="00D5555C"/>
    <w:rsid w:val="00D64FF7"/>
    <w:rsid w:val="00D852ED"/>
    <w:rsid w:val="00DA4B9E"/>
    <w:rsid w:val="00DC4C29"/>
    <w:rsid w:val="00DD5AF1"/>
    <w:rsid w:val="00DE3B06"/>
    <w:rsid w:val="00DE5ED5"/>
    <w:rsid w:val="00DF483F"/>
    <w:rsid w:val="00EA12B0"/>
    <w:rsid w:val="00F51655"/>
    <w:rsid w:val="00FA6725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Jabłońska</cp:lastModifiedBy>
  <cp:revision>29</cp:revision>
  <cp:lastPrinted>2018-06-07T12:12:00Z</cp:lastPrinted>
  <dcterms:created xsi:type="dcterms:W3CDTF">2012-06-06T08:40:00Z</dcterms:created>
  <dcterms:modified xsi:type="dcterms:W3CDTF">2018-06-07T13:32:00Z</dcterms:modified>
</cp:coreProperties>
</file>