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45" w:rsidRPr="000C1F45" w:rsidRDefault="000C1F45" w:rsidP="000C1F45">
      <w:pPr>
        <w:autoSpaceDE w:val="0"/>
        <w:autoSpaceDN w:val="0"/>
        <w:adjustRightInd w:val="0"/>
        <w:spacing w:line="259" w:lineRule="auto"/>
        <w:rPr>
          <w:rFonts w:cstheme="minorHAnsi"/>
          <w:b/>
          <w:sz w:val="28"/>
        </w:rPr>
      </w:pPr>
      <w:r w:rsidRPr="000C1F45">
        <w:rPr>
          <w:rFonts w:cstheme="minorHAnsi"/>
          <w:b/>
          <w:sz w:val="28"/>
        </w:rPr>
        <w:t>Oświadczam, że przedłożone przeze mnie poniższe informacje są zgodne ze stanem faktycznym.Jestem świadomy odpowiedzialności karnej za złożenie fałszywego oświadczenia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</w:rPr>
            </w:pPr>
            <w:r w:rsidRPr="00DA43AF">
              <w:rPr>
                <w:rFonts w:cstheme="minorHAnsi"/>
                <w:b/>
                <w:sz w:val="28"/>
              </w:rPr>
              <w:t>Oświadczam, że rodzeństwo Kandydata uczęszcza do danej szkoły</w:t>
            </w:r>
          </w:p>
          <w:p w:rsid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P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  <w:vertAlign w:val="superscript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 że rodzeństwo Kandydata kandyduje do danej szkoły podstawowej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miejsce pracy jednego z rodziców/opiekunów prawnych kandydata znajduje się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babcia lub dziadek wspierający rodziców/opiekunów prawnych w zapewnieniu mu należytej opieki zamieszkują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Kandydat, uczęszczał do przedszkola mającego siedzibę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rodzice/ opiekunowie prawni/ lub rodzeństwo kandydata są absolwentami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</w:tbl>
    <w:p w:rsidR="003630D5" w:rsidRDefault="003630D5">
      <w:bookmarkStart w:id="0" w:name="_GoBack"/>
      <w:bookmarkEnd w:id="0"/>
    </w:p>
    <w:sectPr w:rsidR="003630D5" w:rsidSect="000C1F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3AF"/>
    <w:rsid w:val="000C1F45"/>
    <w:rsid w:val="003630D5"/>
    <w:rsid w:val="008C0EE7"/>
    <w:rsid w:val="00DA28DF"/>
    <w:rsid w:val="00DA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0C1F45"/>
    <w:pPr>
      <w:widowControl w:val="0"/>
      <w:spacing w:before="70" w:after="0" w:line="240" w:lineRule="auto"/>
      <w:ind w:left="117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1F45"/>
    <w:rPr>
      <w:rFonts w:ascii="Arial" w:eastAsia="Arial" w:hAnsi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Puźniak</dc:creator>
  <cp:lastModifiedBy>PC</cp:lastModifiedBy>
  <cp:revision>2</cp:revision>
  <cp:lastPrinted>2016-03-31T21:15:00Z</cp:lastPrinted>
  <dcterms:created xsi:type="dcterms:W3CDTF">2017-03-06T07:02:00Z</dcterms:created>
  <dcterms:modified xsi:type="dcterms:W3CDTF">2017-03-06T07:02:00Z</dcterms:modified>
</cp:coreProperties>
</file>