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33" w:rsidRDefault="00E72733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C5">
        <w:rPr>
          <w:rFonts w:ascii="Times New Roman" w:hAnsi="Times New Roman" w:cs="Times New Roman"/>
          <w:b/>
          <w:sz w:val="28"/>
          <w:szCs w:val="28"/>
        </w:rPr>
        <w:t>Wykaz podręczników</w:t>
      </w:r>
      <w:r>
        <w:rPr>
          <w:rFonts w:ascii="Times New Roman" w:hAnsi="Times New Roman" w:cs="Times New Roman"/>
          <w:b/>
          <w:sz w:val="28"/>
          <w:szCs w:val="28"/>
        </w:rPr>
        <w:t xml:space="preserve"> oraz materiałów ćwiczeniowych 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obow</w:t>
      </w:r>
      <w:r w:rsidR="0043582A">
        <w:rPr>
          <w:rFonts w:ascii="Times New Roman" w:hAnsi="Times New Roman" w:cs="Times New Roman"/>
          <w:b/>
          <w:sz w:val="28"/>
          <w:szCs w:val="28"/>
        </w:rPr>
        <w:t>iązujących w roku szkolnym  2017/2018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E47" w:rsidRDefault="00EB0E47" w:rsidP="00E72733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733">
        <w:rPr>
          <w:b/>
          <w:sz w:val="28"/>
          <w:szCs w:val="28"/>
        </w:rPr>
        <w:t>KLASA III a,b,c</w:t>
      </w:r>
      <w:r w:rsidR="0043582A">
        <w:rPr>
          <w:b/>
          <w:sz w:val="28"/>
          <w:szCs w:val="28"/>
        </w:rPr>
        <w:t>,d</w:t>
      </w:r>
      <w:r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page" w:tblpX="448" w:tblpY="776"/>
        <w:tblW w:w="15984" w:type="dxa"/>
        <w:tblLayout w:type="fixed"/>
        <w:tblLook w:val="04A0"/>
      </w:tblPr>
      <w:tblGrid>
        <w:gridCol w:w="1951"/>
        <w:gridCol w:w="2693"/>
        <w:gridCol w:w="2655"/>
        <w:gridCol w:w="3260"/>
        <w:gridCol w:w="7"/>
        <w:gridCol w:w="2175"/>
        <w:gridCol w:w="7"/>
        <w:gridCol w:w="3236"/>
      </w:tblGrid>
      <w:tr w:rsidR="005B4027" w:rsidRPr="004C6296" w:rsidTr="0043582A">
        <w:trPr>
          <w:trHeight w:val="416"/>
        </w:trPr>
        <w:tc>
          <w:tcPr>
            <w:tcW w:w="1951" w:type="dxa"/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2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693" w:type="dxa"/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2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655" w:type="dxa"/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2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2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2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027" w:rsidRPr="004C6296" w:rsidRDefault="005B4027" w:rsidP="005B4027"/>
        </w:tc>
      </w:tr>
      <w:tr w:rsidR="005B4027" w:rsidRPr="004C6296" w:rsidTr="0043582A">
        <w:trPr>
          <w:trHeight w:val="682"/>
        </w:trPr>
        <w:tc>
          <w:tcPr>
            <w:tcW w:w="1951" w:type="dxa"/>
            <w:vMerge w:val="restart"/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Kl.  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 b, c</w:t>
            </w:r>
            <w:r w:rsidR="0043582A">
              <w:rPr>
                <w:rFonts w:ascii="Times New Roman" w:hAnsi="Times New Roman" w:cs="Times New Roman"/>
                <w:b/>
                <w:sz w:val="28"/>
                <w:szCs w:val="28"/>
              </w:rPr>
              <w:t>,d</w:t>
            </w:r>
          </w:p>
        </w:tc>
        <w:tc>
          <w:tcPr>
            <w:tcW w:w="2693" w:type="dxa"/>
            <w:vMerge w:val="restart"/>
          </w:tcPr>
          <w:p w:rsidR="005B4027" w:rsidRPr="0003166B" w:rsidRDefault="005B4027" w:rsidP="005B4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6B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59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027" w:rsidRPr="0003166B" w:rsidRDefault="005B4027" w:rsidP="004358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Podręcznik Rządowy                   </w:t>
            </w:r>
            <w:r w:rsidR="0043582A">
              <w:rPr>
                <w:b/>
              </w:rPr>
              <w:t xml:space="preserve">                 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027" w:rsidRPr="0003166B" w:rsidRDefault="0043582A" w:rsidP="005B4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MEN</w:t>
            </w:r>
          </w:p>
        </w:tc>
        <w:tc>
          <w:tcPr>
            <w:tcW w:w="32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4027" w:rsidRPr="004C6296" w:rsidRDefault="005B4027" w:rsidP="005B4027"/>
        </w:tc>
      </w:tr>
      <w:tr w:rsidR="005B4027" w:rsidRPr="004C6296" w:rsidTr="0043582A">
        <w:trPr>
          <w:trHeight w:val="1650"/>
        </w:trPr>
        <w:tc>
          <w:tcPr>
            <w:tcW w:w="1951" w:type="dxa"/>
            <w:vMerge/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B4027" w:rsidRPr="0003166B" w:rsidRDefault="005B4027" w:rsidP="005B4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>Anna Borchard,</w:t>
            </w:r>
          </w:p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>Jolanta Brzózka,</w:t>
            </w:r>
          </w:p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 xml:space="preserve">Katarzyna Harmak </w:t>
            </w:r>
          </w:p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>Maria Lorek,</w:t>
            </w:r>
          </w:p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>Barbara Ochmańska,</w:t>
            </w:r>
          </w:p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>Lidia Wollman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B4027" w:rsidRPr="005B4027" w:rsidRDefault="005B4027" w:rsidP="005B4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 xml:space="preserve">,,Ćwiczenia  z pomysłem”  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 xml:space="preserve">  WSiP</w:t>
            </w:r>
          </w:p>
        </w:tc>
        <w:tc>
          <w:tcPr>
            <w:tcW w:w="3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B4027" w:rsidRPr="0043582A" w:rsidRDefault="0043582A" w:rsidP="005B4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5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</w:t>
            </w:r>
            <w:r w:rsidR="005B4027" w:rsidRPr="00435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akup przez szkołę</w:t>
            </w:r>
          </w:p>
          <w:p w:rsidR="005B4027" w:rsidRPr="004C6296" w:rsidRDefault="005B4027" w:rsidP="005B4027">
            <w:pPr>
              <w:jc w:val="center"/>
            </w:pPr>
            <w:r w:rsidRPr="00435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 ramach dotacji MEN</w:t>
            </w:r>
          </w:p>
        </w:tc>
      </w:tr>
      <w:tr w:rsidR="005B4027" w:rsidRPr="004C6296" w:rsidTr="0043582A">
        <w:trPr>
          <w:trHeight w:val="555"/>
        </w:trPr>
        <w:tc>
          <w:tcPr>
            <w:tcW w:w="1951" w:type="dxa"/>
            <w:vMerge/>
            <w:vAlign w:val="center"/>
          </w:tcPr>
          <w:p w:rsidR="005B4027" w:rsidRPr="005804EB" w:rsidRDefault="005B4027" w:rsidP="005B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B4027" w:rsidRPr="007602A2" w:rsidRDefault="005B4027" w:rsidP="005B40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j. angielski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5B4027" w:rsidRPr="005B4027" w:rsidRDefault="005B4027" w:rsidP="005B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Salaberri Sagrario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7" w:rsidRPr="005B4027" w:rsidRDefault="005B4027" w:rsidP="005B40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4027">
              <w:rPr>
                <w:rFonts w:ascii="Times New Roman" w:hAnsi="Times New Roman" w:cs="Times New Roman"/>
                <w:b/>
                <w:lang w:val="en-US"/>
              </w:rPr>
              <w:t xml:space="preserve">OUR DISCOVERY ISLAND 3- podręcznik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27" w:rsidRPr="005B4027" w:rsidRDefault="005B4027" w:rsidP="005B4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27">
              <w:rPr>
                <w:rFonts w:ascii="Times New Roman" w:hAnsi="Times New Roman" w:cs="Times New Roman"/>
                <w:b/>
              </w:rPr>
              <w:t>Pearson</w:t>
            </w:r>
          </w:p>
        </w:tc>
        <w:tc>
          <w:tcPr>
            <w:tcW w:w="3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B4027" w:rsidRPr="004C6296" w:rsidRDefault="005B4027" w:rsidP="005B4027"/>
        </w:tc>
      </w:tr>
      <w:tr w:rsidR="005B4027" w:rsidRPr="004C6296" w:rsidTr="0043582A">
        <w:trPr>
          <w:trHeight w:val="484"/>
        </w:trPr>
        <w:tc>
          <w:tcPr>
            <w:tcW w:w="1951" w:type="dxa"/>
            <w:vMerge/>
            <w:vAlign w:val="center"/>
          </w:tcPr>
          <w:p w:rsidR="005B4027" w:rsidRPr="0003166B" w:rsidRDefault="005B4027" w:rsidP="005B4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/>
          </w:tcPr>
          <w:p w:rsidR="005B4027" w:rsidRPr="0003166B" w:rsidRDefault="005B4027" w:rsidP="005B40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5B4027" w:rsidRPr="00B51522" w:rsidRDefault="005B4027" w:rsidP="005B4027">
            <w:pPr>
              <w:rPr>
                <w:b/>
                <w:sz w:val="24"/>
                <w:szCs w:val="24"/>
              </w:rPr>
            </w:pPr>
            <w:r w:rsidRPr="00B51522">
              <w:rPr>
                <w:b/>
                <w:sz w:val="24"/>
                <w:szCs w:val="24"/>
              </w:rPr>
              <w:t>Tessa Lochowski</w:t>
            </w:r>
          </w:p>
          <w:p w:rsidR="005B4027" w:rsidRPr="00B51522" w:rsidRDefault="005B4027" w:rsidP="005B4027">
            <w:pPr>
              <w:rPr>
                <w:b/>
                <w:sz w:val="24"/>
                <w:szCs w:val="24"/>
              </w:rPr>
            </w:pPr>
            <w:r w:rsidRPr="00B51522">
              <w:rPr>
                <w:b/>
                <w:sz w:val="24"/>
                <w:szCs w:val="24"/>
              </w:rPr>
              <w:t>Anne Worral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B4027" w:rsidRPr="00B51522" w:rsidRDefault="005B4027" w:rsidP="005B4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1522">
              <w:rPr>
                <w:b/>
                <w:sz w:val="24"/>
                <w:szCs w:val="24"/>
                <w:lang w:val="en-US"/>
              </w:rPr>
              <w:t>New English Adventure 3</w:t>
            </w:r>
          </w:p>
          <w:p w:rsidR="005B4027" w:rsidRPr="00B51522" w:rsidRDefault="005B4027" w:rsidP="005B4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1522">
              <w:rPr>
                <w:b/>
                <w:sz w:val="24"/>
                <w:szCs w:val="24"/>
                <w:lang w:val="en-US"/>
              </w:rPr>
              <w:t xml:space="preserve">            – ćwiczenia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027" w:rsidRPr="00B51522" w:rsidRDefault="005B4027" w:rsidP="005B4027">
            <w:pPr>
              <w:jc w:val="center"/>
              <w:rPr>
                <w:b/>
                <w:sz w:val="24"/>
                <w:szCs w:val="24"/>
              </w:rPr>
            </w:pPr>
            <w:r w:rsidRPr="00B51522">
              <w:rPr>
                <w:b/>
                <w:sz w:val="24"/>
                <w:szCs w:val="24"/>
              </w:rPr>
              <w:t xml:space="preserve">Pearson </w:t>
            </w:r>
          </w:p>
        </w:tc>
        <w:tc>
          <w:tcPr>
            <w:tcW w:w="32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7" w:rsidRPr="004C6296" w:rsidRDefault="005B4027" w:rsidP="005B4027"/>
        </w:tc>
      </w:tr>
      <w:tr w:rsidR="005B4027" w:rsidRPr="004C6296" w:rsidTr="0043582A">
        <w:trPr>
          <w:trHeight w:val="1623"/>
        </w:trPr>
        <w:tc>
          <w:tcPr>
            <w:tcW w:w="1951" w:type="dxa"/>
            <w:vMerge/>
            <w:vAlign w:val="center"/>
          </w:tcPr>
          <w:p w:rsidR="005B4027" w:rsidRPr="005F18B2" w:rsidRDefault="005B4027" w:rsidP="005B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027" w:rsidRPr="00BD2A6A" w:rsidRDefault="005B4027" w:rsidP="005B4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6A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2655" w:type="dxa"/>
          </w:tcPr>
          <w:p w:rsidR="005B4027" w:rsidRPr="00B51522" w:rsidRDefault="005B4027" w:rsidP="005B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Ks. Piotr Goliszka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B4027" w:rsidRPr="00B5152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22">
              <w:rPr>
                <w:rFonts w:ascii="Times New Roman" w:hAnsi="Times New Roman" w:cs="Times New Roman"/>
                <w:b/>
                <w:sz w:val="24"/>
                <w:szCs w:val="24"/>
              </w:rPr>
              <w:t>Przyjmujemy Pana Jezusa podręcznik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</w:tcPr>
          <w:p w:rsidR="005B4027" w:rsidRPr="00B51522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Gaudium 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7" w:rsidRPr="004C6296" w:rsidRDefault="0043582A" w:rsidP="005B4027">
            <w:r>
              <w:rPr>
                <w:b/>
              </w:rPr>
              <w:t xml:space="preserve">         </w:t>
            </w:r>
            <w:r w:rsidR="005B4027">
              <w:rPr>
                <w:b/>
              </w:rPr>
              <w:t>Zakup przez rodziców</w:t>
            </w:r>
          </w:p>
        </w:tc>
      </w:tr>
    </w:tbl>
    <w:p w:rsidR="00BA1019" w:rsidRPr="00A96A56" w:rsidRDefault="00BA1019" w:rsidP="00EB0E47">
      <w:pPr>
        <w:jc w:val="center"/>
        <w:rPr>
          <w:rFonts w:ascii="Times New Roman" w:hAnsi="Times New Roman" w:cs="Times New Roman"/>
          <w:b/>
        </w:rPr>
      </w:pPr>
    </w:p>
    <w:sectPr w:rsidR="00BA1019" w:rsidRPr="00A96A56" w:rsidSect="00FA5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0F" w:rsidRDefault="00514E0F" w:rsidP="00B922BB">
      <w:pPr>
        <w:spacing w:after="0" w:line="240" w:lineRule="auto"/>
      </w:pPr>
      <w:r>
        <w:separator/>
      </w:r>
    </w:p>
  </w:endnote>
  <w:endnote w:type="continuationSeparator" w:id="1">
    <w:p w:rsidR="00514E0F" w:rsidRDefault="00514E0F" w:rsidP="00B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0F" w:rsidRDefault="00514E0F" w:rsidP="00B922BB">
      <w:pPr>
        <w:spacing w:after="0" w:line="240" w:lineRule="auto"/>
      </w:pPr>
      <w:r>
        <w:separator/>
      </w:r>
    </w:p>
  </w:footnote>
  <w:footnote w:type="continuationSeparator" w:id="1">
    <w:p w:rsidR="00514E0F" w:rsidRDefault="00514E0F" w:rsidP="00B9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BA5"/>
    <w:rsid w:val="0003166B"/>
    <w:rsid w:val="000340E2"/>
    <w:rsid w:val="0004442D"/>
    <w:rsid w:val="00081404"/>
    <w:rsid w:val="000A1EBA"/>
    <w:rsid w:val="00102208"/>
    <w:rsid w:val="00102FB7"/>
    <w:rsid w:val="00127355"/>
    <w:rsid w:val="00150167"/>
    <w:rsid w:val="001525A9"/>
    <w:rsid w:val="001D26D5"/>
    <w:rsid w:val="001E5452"/>
    <w:rsid w:val="00242944"/>
    <w:rsid w:val="002C0099"/>
    <w:rsid w:val="002F42B5"/>
    <w:rsid w:val="00300E1D"/>
    <w:rsid w:val="00324EC9"/>
    <w:rsid w:val="00363EDD"/>
    <w:rsid w:val="00366087"/>
    <w:rsid w:val="003A58C4"/>
    <w:rsid w:val="003B2596"/>
    <w:rsid w:val="003E1ECA"/>
    <w:rsid w:val="003E29BE"/>
    <w:rsid w:val="003E7490"/>
    <w:rsid w:val="003F410B"/>
    <w:rsid w:val="0043582A"/>
    <w:rsid w:val="00496BA8"/>
    <w:rsid w:val="004A19A3"/>
    <w:rsid w:val="004A62A8"/>
    <w:rsid w:val="00510676"/>
    <w:rsid w:val="0051311D"/>
    <w:rsid w:val="00514E0F"/>
    <w:rsid w:val="00526538"/>
    <w:rsid w:val="005804EB"/>
    <w:rsid w:val="005B4027"/>
    <w:rsid w:val="005F18B2"/>
    <w:rsid w:val="00600A87"/>
    <w:rsid w:val="006622F5"/>
    <w:rsid w:val="00675B9B"/>
    <w:rsid w:val="006B791C"/>
    <w:rsid w:val="007132A6"/>
    <w:rsid w:val="007602A2"/>
    <w:rsid w:val="00765FEA"/>
    <w:rsid w:val="00794645"/>
    <w:rsid w:val="007C426E"/>
    <w:rsid w:val="007E7ACD"/>
    <w:rsid w:val="00812817"/>
    <w:rsid w:val="008548B8"/>
    <w:rsid w:val="00874144"/>
    <w:rsid w:val="008A6A3D"/>
    <w:rsid w:val="008B512A"/>
    <w:rsid w:val="008E2EFA"/>
    <w:rsid w:val="008F796B"/>
    <w:rsid w:val="00927CEE"/>
    <w:rsid w:val="00934C6F"/>
    <w:rsid w:val="00966D53"/>
    <w:rsid w:val="00973273"/>
    <w:rsid w:val="009D28A6"/>
    <w:rsid w:val="00A660E9"/>
    <w:rsid w:val="00A70BC4"/>
    <w:rsid w:val="00A800DB"/>
    <w:rsid w:val="00A96A56"/>
    <w:rsid w:val="00AC2F7B"/>
    <w:rsid w:val="00AC4CBD"/>
    <w:rsid w:val="00AF55D1"/>
    <w:rsid w:val="00B51522"/>
    <w:rsid w:val="00B6334F"/>
    <w:rsid w:val="00B922BB"/>
    <w:rsid w:val="00B9609A"/>
    <w:rsid w:val="00BA1019"/>
    <w:rsid w:val="00BD256C"/>
    <w:rsid w:val="00BD2A6A"/>
    <w:rsid w:val="00C323CE"/>
    <w:rsid w:val="00C46918"/>
    <w:rsid w:val="00C472D3"/>
    <w:rsid w:val="00CC3ABD"/>
    <w:rsid w:val="00D1180F"/>
    <w:rsid w:val="00D15C11"/>
    <w:rsid w:val="00D747BF"/>
    <w:rsid w:val="00D9284C"/>
    <w:rsid w:val="00DB3F87"/>
    <w:rsid w:val="00DC4F4B"/>
    <w:rsid w:val="00DE0184"/>
    <w:rsid w:val="00DE1BF2"/>
    <w:rsid w:val="00E65E44"/>
    <w:rsid w:val="00E7007C"/>
    <w:rsid w:val="00E72733"/>
    <w:rsid w:val="00E9036B"/>
    <w:rsid w:val="00EB0E47"/>
    <w:rsid w:val="00EB216E"/>
    <w:rsid w:val="00EC1521"/>
    <w:rsid w:val="00F04457"/>
    <w:rsid w:val="00FA0931"/>
    <w:rsid w:val="00FA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B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BA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2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2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9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7</cp:revision>
  <cp:lastPrinted>2016-06-23T06:41:00Z</cp:lastPrinted>
  <dcterms:created xsi:type="dcterms:W3CDTF">2016-06-14T06:49:00Z</dcterms:created>
  <dcterms:modified xsi:type="dcterms:W3CDTF">2017-06-14T07:26:00Z</dcterms:modified>
</cp:coreProperties>
</file>