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8" w:rsidRDefault="008B35C5" w:rsidP="008E37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C5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3A0BEA">
        <w:rPr>
          <w:rFonts w:ascii="Times New Roman" w:hAnsi="Times New Roman" w:cs="Times New Roman"/>
          <w:b/>
          <w:sz w:val="28"/>
          <w:szCs w:val="28"/>
        </w:rPr>
        <w:t xml:space="preserve"> oraz materiałów ćwiczeniowych 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obow</w:t>
      </w:r>
      <w:r w:rsidR="00701F45">
        <w:rPr>
          <w:rFonts w:ascii="Times New Roman" w:hAnsi="Times New Roman" w:cs="Times New Roman"/>
          <w:b/>
          <w:sz w:val="28"/>
          <w:szCs w:val="28"/>
        </w:rPr>
        <w:t>iązujących w roku szkolnym  2017/2018</w:t>
      </w:r>
      <w:r w:rsidRPr="008B35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019" w:rsidRPr="008B35C5" w:rsidRDefault="008E37E7" w:rsidP="008E37E7">
      <w:pPr>
        <w:jc w:val="center"/>
        <w:rPr>
          <w:b/>
          <w:sz w:val="28"/>
          <w:szCs w:val="28"/>
        </w:rPr>
      </w:pPr>
      <w:r w:rsidRPr="008B35C5">
        <w:rPr>
          <w:b/>
          <w:sz w:val="28"/>
          <w:szCs w:val="28"/>
        </w:rPr>
        <w:t>KLASA I</w:t>
      </w:r>
      <w:r w:rsidR="002C3421" w:rsidRPr="008B35C5">
        <w:rPr>
          <w:b/>
          <w:sz w:val="28"/>
          <w:szCs w:val="28"/>
        </w:rPr>
        <w:t xml:space="preserve"> </w:t>
      </w:r>
      <w:proofErr w:type="spellStart"/>
      <w:r w:rsidR="002C3421" w:rsidRPr="008B35C5">
        <w:rPr>
          <w:b/>
          <w:sz w:val="28"/>
          <w:szCs w:val="28"/>
        </w:rPr>
        <w:t>A</w:t>
      </w:r>
      <w:r w:rsidR="00701F45">
        <w:rPr>
          <w:b/>
          <w:sz w:val="28"/>
          <w:szCs w:val="28"/>
        </w:rPr>
        <w:t>,B</w:t>
      </w:r>
      <w:proofErr w:type="spellEnd"/>
      <w:r w:rsidRPr="008B35C5"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page" w:tblpX="602" w:tblpY="386"/>
        <w:tblW w:w="15701" w:type="dxa"/>
        <w:tblLayout w:type="fixed"/>
        <w:tblLook w:val="04A0"/>
      </w:tblPr>
      <w:tblGrid>
        <w:gridCol w:w="1809"/>
        <w:gridCol w:w="2552"/>
        <w:gridCol w:w="3118"/>
        <w:gridCol w:w="2747"/>
        <w:gridCol w:w="2640"/>
        <w:gridCol w:w="2835"/>
      </w:tblGrid>
      <w:tr w:rsidR="00701F45" w:rsidRPr="007F1402" w:rsidTr="007D0C4B">
        <w:tc>
          <w:tcPr>
            <w:tcW w:w="1809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Klasa</w:t>
            </w:r>
          </w:p>
        </w:tc>
        <w:tc>
          <w:tcPr>
            <w:tcW w:w="2552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Autor</w:t>
            </w:r>
          </w:p>
        </w:tc>
        <w:tc>
          <w:tcPr>
            <w:tcW w:w="2747" w:type="dxa"/>
            <w:tcBorders>
              <w:right w:val="single" w:sz="4" w:space="0" w:color="auto"/>
            </w:tcBorders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Tytuł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 w:rsidRPr="007F1402">
              <w:rPr>
                <w:b/>
              </w:rPr>
              <w:t>Wydawnictwo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Default="00701F45" w:rsidP="00701F45">
            <w:pPr>
              <w:jc w:val="center"/>
              <w:rPr>
                <w:b/>
                <w:color w:val="FF0000"/>
              </w:rPr>
            </w:pPr>
          </w:p>
          <w:p w:rsidR="00701F45" w:rsidRPr="00701F45" w:rsidRDefault="00701F45" w:rsidP="00701F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</w:t>
            </w:r>
            <w:r w:rsidRPr="00701F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akup przez szkołę</w:t>
            </w:r>
          </w:p>
          <w:p w:rsidR="00701F45" w:rsidRPr="007F1402" w:rsidRDefault="00701F45" w:rsidP="009B3579">
            <w:pPr>
              <w:jc w:val="center"/>
              <w:rPr>
                <w:b/>
              </w:rPr>
            </w:pPr>
            <w:r w:rsidRPr="00701F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 ramach dotacji MEN</w:t>
            </w:r>
          </w:p>
        </w:tc>
      </w:tr>
      <w:tr w:rsidR="00701F45" w:rsidRPr="007F1402" w:rsidTr="007D0C4B">
        <w:trPr>
          <w:trHeight w:val="690"/>
        </w:trPr>
        <w:tc>
          <w:tcPr>
            <w:tcW w:w="1809" w:type="dxa"/>
            <w:vMerge w:val="restart"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  <w:p w:rsidR="00701F45" w:rsidRPr="008B35C5" w:rsidRDefault="00701F45" w:rsidP="00701F4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Kl. </w:t>
            </w:r>
            <w:r w:rsidRPr="008B35C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a,b</w:t>
            </w:r>
            <w:proofErr w:type="spellEnd"/>
          </w:p>
        </w:tc>
        <w:tc>
          <w:tcPr>
            <w:tcW w:w="2552" w:type="dxa"/>
            <w:vMerge w:val="restart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Edukacja wczesnoszkolna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D0C4B" w:rsidRDefault="007D0C4B" w:rsidP="00701F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01F45">
              <w:rPr>
                <w:b/>
              </w:rPr>
              <w:t xml:space="preserve"> </w:t>
            </w:r>
            <w:r>
              <w:rPr>
                <w:b/>
              </w:rPr>
              <w:t xml:space="preserve">J. </w:t>
            </w:r>
            <w:proofErr w:type="spellStart"/>
            <w:r>
              <w:rPr>
                <w:b/>
              </w:rPr>
              <w:t>Dymańska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J.Hanisz</w:t>
            </w:r>
            <w:proofErr w:type="spellEnd"/>
            <w:r>
              <w:rPr>
                <w:b/>
              </w:rPr>
              <w:t>,</w:t>
            </w:r>
          </w:p>
          <w:p w:rsidR="00701F45" w:rsidRPr="007F1402" w:rsidRDefault="007D0C4B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M.Kołaczyńska</w:t>
            </w:r>
            <w:proofErr w:type="spellEnd"/>
            <w:r>
              <w:rPr>
                <w:b/>
              </w:rPr>
              <w:t xml:space="preserve"> ,B. Nadarzyńska </w:t>
            </w:r>
            <w:r w:rsidR="00701F45">
              <w:rPr>
                <w:b/>
              </w:rPr>
              <w:t xml:space="preserve">          </w:t>
            </w:r>
          </w:p>
        </w:tc>
        <w:tc>
          <w:tcPr>
            <w:tcW w:w="2747" w:type="dxa"/>
            <w:tcBorders>
              <w:bottom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Nowi Tropiciele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WSiP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</w:tc>
      </w:tr>
      <w:tr w:rsidR="00701F45" w:rsidRPr="007F1402" w:rsidTr="007D0C4B">
        <w:trPr>
          <w:trHeight w:val="640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701F45" w:rsidRPr="007F1402" w:rsidRDefault="00701F45" w:rsidP="00701F4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D0C4B" w:rsidRDefault="00701F45" w:rsidP="007D0C4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D0C4B">
              <w:rPr>
                <w:b/>
              </w:rPr>
              <w:t xml:space="preserve">E. </w:t>
            </w:r>
            <w:proofErr w:type="spellStart"/>
            <w:r w:rsidR="007D0C4B">
              <w:rPr>
                <w:b/>
              </w:rPr>
              <w:t>Bukowska,A</w:t>
            </w:r>
            <w:proofErr w:type="spellEnd"/>
            <w:r w:rsidR="007D0C4B">
              <w:rPr>
                <w:b/>
              </w:rPr>
              <w:t xml:space="preserve">. </w:t>
            </w:r>
            <w:proofErr w:type="spellStart"/>
            <w:r w:rsidR="007D0C4B">
              <w:rPr>
                <w:b/>
              </w:rPr>
              <w:t>Banasiak,A</w:t>
            </w:r>
            <w:proofErr w:type="spellEnd"/>
            <w:r w:rsidR="007D0C4B">
              <w:rPr>
                <w:b/>
              </w:rPr>
              <w:t xml:space="preserve">. </w:t>
            </w:r>
            <w:proofErr w:type="spellStart"/>
            <w:r w:rsidR="007D0C4B">
              <w:rPr>
                <w:b/>
              </w:rPr>
              <w:t>Burdzińska,J</w:t>
            </w:r>
            <w:proofErr w:type="spellEnd"/>
            <w:r w:rsidR="007D0C4B">
              <w:rPr>
                <w:b/>
              </w:rPr>
              <w:t xml:space="preserve">. </w:t>
            </w:r>
            <w:proofErr w:type="spellStart"/>
            <w:r w:rsidR="007D0C4B">
              <w:rPr>
                <w:b/>
              </w:rPr>
              <w:t>Dymawska</w:t>
            </w:r>
            <w:proofErr w:type="spellEnd"/>
            <w:r w:rsidR="007D0C4B">
              <w:rPr>
                <w:b/>
              </w:rPr>
              <w:t xml:space="preserve">, </w:t>
            </w:r>
            <w:proofErr w:type="spellStart"/>
            <w:r w:rsidR="007D0C4B">
              <w:rPr>
                <w:b/>
              </w:rPr>
              <w:t>M.Kołaczyńska</w:t>
            </w:r>
            <w:proofErr w:type="spellEnd"/>
            <w:r w:rsidR="007D0C4B">
              <w:rPr>
                <w:b/>
              </w:rPr>
              <w:t xml:space="preserve">, </w:t>
            </w:r>
            <w:proofErr w:type="spellStart"/>
            <w:r w:rsidR="007D0C4B">
              <w:rPr>
                <w:b/>
              </w:rPr>
              <w:t>A.Kamińska</w:t>
            </w:r>
            <w:proofErr w:type="spellEnd"/>
            <w:r w:rsidR="007D0C4B">
              <w:rPr>
                <w:b/>
              </w:rPr>
              <w:t xml:space="preserve">, </w:t>
            </w:r>
            <w:proofErr w:type="spellStart"/>
            <w:r w:rsidR="007D0C4B">
              <w:rPr>
                <w:b/>
              </w:rPr>
              <w:t>B.Nadarzyńska</w:t>
            </w:r>
            <w:proofErr w:type="spellEnd"/>
            <w:r w:rsidR="007D0C4B">
              <w:rPr>
                <w:b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>Nowi Tropiciele karty pracy 5cz.</w:t>
            </w:r>
          </w:p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>Nowi Tropiciele – karty matematyczne  5 cz.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WSiP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615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  <w:vMerge w:val="restart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j. angielski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Regina Raczyńska 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45" w:rsidRPr="005C0EAF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–podręcznik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</w:tcPr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PEARSON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394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  <w:vMerge/>
          </w:tcPr>
          <w:p w:rsidR="00701F45" w:rsidRPr="007F1402" w:rsidRDefault="00701F45" w:rsidP="00701F45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Tessa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Lochowski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  <w:proofErr w:type="spellStart"/>
            <w:r>
              <w:rPr>
                <w:b/>
              </w:rPr>
              <w:t>Bruni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Cristiana</w:t>
            </w:r>
            <w:proofErr w:type="spellEnd"/>
          </w:p>
          <w:p w:rsidR="00701F45" w:rsidRDefault="00701F45" w:rsidP="00701F45">
            <w:pPr>
              <w:rPr>
                <w:b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Adventure</w:t>
            </w:r>
            <w:proofErr w:type="spellEnd"/>
            <w:r>
              <w:rPr>
                <w:b/>
              </w:rPr>
              <w:t xml:space="preserve"> 1 – ćwiczenia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  <w:r>
              <w:rPr>
                <w:b/>
              </w:rPr>
              <w:t>PEARSON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F45" w:rsidRDefault="00701F45" w:rsidP="00701F45">
            <w:pPr>
              <w:rPr>
                <w:b/>
              </w:rPr>
            </w:pPr>
          </w:p>
        </w:tc>
      </w:tr>
      <w:tr w:rsidR="00701F45" w:rsidRPr="007F1402" w:rsidTr="007D0C4B">
        <w:trPr>
          <w:trHeight w:val="1052"/>
        </w:trPr>
        <w:tc>
          <w:tcPr>
            <w:tcW w:w="1809" w:type="dxa"/>
            <w:vMerge/>
            <w:vAlign w:val="center"/>
          </w:tcPr>
          <w:p w:rsidR="00701F45" w:rsidRPr="007F1402" w:rsidRDefault="00701F45" w:rsidP="00701F45">
            <w:pPr>
              <w:jc w:val="center"/>
            </w:pPr>
          </w:p>
        </w:tc>
        <w:tc>
          <w:tcPr>
            <w:tcW w:w="2552" w:type="dxa"/>
          </w:tcPr>
          <w:p w:rsidR="00701F45" w:rsidRPr="007F1402" w:rsidRDefault="00701F45" w:rsidP="00701F45">
            <w:pPr>
              <w:rPr>
                <w:b/>
              </w:rPr>
            </w:pPr>
            <w:r w:rsidRPr="007F1402">
              <w:rPr>
                <w:b/>
              </w:rPr>
              <w:t>Religia</w:t>
            </w:r>
          </w:p>
        </w:tc>
        <w:tc>
          <w:tcPr>
            <w:tcW w:w="3118" w:type="dxa"/>
          </w:tcPr>
          <w:p w:rsidR="00701F45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 Pr. zbiorowa </w:t>
            </w:r>
          </w:p>
          <w:p w:rsidR="00701F45" w:rsidRPr="007F1402" w:rsidRDefault="00701F45" w:rsidP="00701F45">
            <w:pPr>
              <w:rPr>
                <w:b/>
              </w:rPr>
            </w:pPr>
            <w:r>
              <w:rPr>
                <w:b/>
              </w:rPr>
              <w:t xml:space="preserve">( Boguszewska, </w:t>
            </w:r>
            <w:proofErr w:type="spellStart"/>
            <w:r>
              <w:rPr>
                <w:b/>
              </w:rPr>
              <w:t>Boryca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Cioczek</w:t>
            </w:r>
            <w:proofErr w:type="spellEnd"/>
            <w:r>
              <w:rPr>
                <w:b/>
              </w:rPr>
              <w:t xml:space="preserve">…) pod red. Ks. Piotr </w:t>
            </w:r>
            <w:proofErr w:type="spellStart"/>
            <w:r>
              <w:rPr>
                <w:b/>
              </w:rPr>
              <w:t>Goliszek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 xml:space="preserve">Jesteśmy rodziną Pana Jezusa 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701F45" w:rsidRPr="007F1402" w:rsidRDefault="00701F45" w:rsidP="00701F45">
            <w:pPr>
              <w:jc w:val="center"/>
              <w:rPr>
                <w:b/>
              </w:rPr>
            </w:pPr>
            <w:r>
              <w:rPr>
                <w:b/>
              </w:rPr>
              <w:t>Wyd. Archidiecezji Lubelskiej ,,</w:t>
            </w:r>
            <w:proofErr w:type="spellStart"/>
            <w:r>
              <w:rPr>
                <w:b/>
              </w:rPr>
              <w:t>Gaudium</w:t>
            </w:r>
            <w:proofErr w:type="spellEnd"/>
            <w:r>
              <w:rPr>
                <w:b/>
              </w:rPr>
              <w:t xml:space="preserve">”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1F45" w:rsidRDefault="00701F45" w:rsidP="00701F45">
            <w:pPr>
              <w:jc w:val="center"/>
              <w:rPr>
                <w:b/>
              </w:rPr>
            </w:pPr>
            <w:r w:rsidRPr="00500344">
              <w:rPr>
                <w:rFonts w:ascii="Times New Roman" w:hAnsi="Times New Roman" w:cs="Times New Roman"/>
                <w:b/>
                <w:sz w:val="24"/>
                <w:szCs w:val="24"/>
              </w:rPr>
              <w:t>Zakup przez rodziców</w:t>
            </w:r>
          </w:p>
        </w:tc>
      </w:tr>
    </w:tbl>
    <w:p w:rsidR="008B35C5" w:rsidRPr="002C3421" w:rsidRDefault="008B35C5" w:rsidP="008E37E7">
      <w:pPr>
        <w:jc w:val="center"/>
        <w:rPr>
          <w:b/>
        </w:rPr>
      </w:pPr>
    </w:p>
    <w:sectPr w:rsidR="008B35C5" w:rsidRPr="002C3421" w:rsidSect="003A0BE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A3A"/>
    <w:multiLevelType w:val="hybridMultilevel"/>
    <w:tmpl w:val="91E0BD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C1A2D"/>
    <w:multiLevelType w:val="hybridMultilevel"/>
    <w:tmpl w:val="A1387B36"/>
    <w:lvl w:ilvl="0" w:tplc="797602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0E35"/>
    <w:rsid w:val="00005A53"/>
    <w:rsid w:val="000B0C69"/>
    <w:rsid w:val="000C7B72"/>
    <w:rsid w:val="000D17C4"/>
    <w:rsid w:val="000F3511"/>
    <w:rsid w:val="00133F0F"/>
    <w:rsid w:val="001B3F76"/>
    <w:rsid w:val="00215276"/>
    <w:rsid w:val="00270F99"/>
    <w:rsid w:val="0027785E"/>
    <w:rsid w:val="002C3421"/>
    <w:rsid w:val="002C532D"/>
    <w:rsid w:val="002E43B5"/>
    <w:rsid w:val="003513B6"/>
    <w:rsid w:val="003A0BEA"/>
    <w:rsid w:val="003B4DA2"/>
    <w:rsid w:val="003D06F2"/>
    <w:rsid w:val="00412763"/>
    <w:rsid w:val="00464D63"/>
    <w:rsid w:val="004D7F16"/>
    <w:rsid w:val="00551D72"/>
    <w:rsid w:val="00560E35"/>
    <w:rsid w:val="005B3FBA"/>
    <w:rsid w:val="005C0EAF"/>
    <w:rsid w:val="005D5498"/>
    <w:rsid w:val="006132F2"/>
    <w:rsid w:val="006228F8"/>
    <w:rsid w:val="006A0453"/>
    <w:rsid w:val="00701F45"/>
    <w:rsid w:val="00722CDB"/>
    <w:rsid w:val="007270B2"/>
    <w:rsid w:val="007D0C4B"/>
    <w:rsid w:val="007D3167"/>
    <w:rsid w:val="00802709"/>
    <w:rsid w:val="008B35C5"/>
    <w:rsid w:val="008E37E7"/>
    <w:rsid w:val="00906798"/>
    <w:rsid w:val="009651B3"/>
    <w:rsid w:val="009E2400"/>
    <w:rsid w:val="00A12843"/>
    <w:rsid w:val="00A86A42"/>
    <w:rsid w:val="00B15F98"/>
    <w:rsid w:val="00B67C9C"/>
    <w:rsid w:val="00B94231"/>
    <w:rsid w:val="00BA1019"/>
    <w:rsid w:val="00C11BDA"/>
    <w:rsid w:val="00C93110"/>
    <w:rsid w:val="00C96288"/>
    <w:rsid w:val="00CD7A67"/>
    <w:rsid w:val="00D04F13"/>
    <w:rsid w:val="00D5555C"/>
    <w:rsid w:val="00D64FF7"/>
    <w:rsid w:val="00D852ED"/>
    <w:rsid w:val="00DC4C29"/>
    <w:rsid w:val="00DE3B06"/>
    <w:rsid w:val="00DE5ED5"/>
    <w:rsid w:val="00DF483F"/>
    <w:rsid w:val="00F51655"/>
    <w:rsid w:val="00FA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E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E3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PC</cp:lastModifiedBy>
  <cp:revision>23</cp:revision>
  <cp:lastPrinted>2016-06-06T10:46:00Z</cp:lastPrinted>
  <dcterms:created xsi:type="dcterms:W3CDTF">2012-06-06T08:40:00Z</dcterms:created>
  <dcterms:modified xsi:type="dcterms:W3CDTF">2017-06-14T08:32:00Z</dcterms:modified>
</cp:coreProperties>
</file>