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87" w:rsidRPr="00ED02A7" w:rsidRDefault="00064187">
      <w:pPr>
        <w:jc w:val="center"/>
        <w:rPr>
          <w:bCs/>
          <w:sz w:val="24"/>
          <w:szCs w:val="24"/>
        </w:rPr>
      </w:pPr>
    </w:p>
    <w:p w:rsidR="00064187" w:rsidRDefault="00064187">
      <w:pPr>
        <w:jc w:val="center"/>
        <w:rPr>
          <w:b/>
          <w:bCs/>
          <w:sz w:val="24"/>
          <w:szCs w:val="24"/>
        </w:rPr>
      </w:pPr>
    </w:p>
    <w:p w:rsidR="00064187" w:rsidRDefault="00064187" w:rsidP="00064187">
      <w:pPr>
        <w:jc w:val="center"/>
        <w:rPr>
          <w:b/>
          <w:bCs/>
          <w:sz w:val="72"/>
          <w:szCs w:val="72"/>
        </w:rPr>
      </w:pPr>
      <w:r w:rsidRPr="00064187">
        <w:rPr>
          <w:b/>
          <w:bCs/>
          <w:sz w:val="72"/>
          <w:szCs w:val="72"/>
        </w:rPr>
        <w:t xml:space="preserve">SZCZEGÓŁOWY PLAN </w:t>
      </w:r>
    </w:p>
    <w:p w:rsidR="00064187" w:rsidRPr="00064187" w:rsidRDefault="00064187" w:rsidP="00064187">
      <w:pPr>
        <w:jc w:val="center"/>
        <w:rPr>
          <w:b/>
          <w:bCs/>
          <w:sz w:val="72"/>
          <w:szCs w:val="72"/>
        </w:rPr>
      </w:pPr>
      <w:r w:rsidRPr="00064187">
        <w:rPr>
          <w:b/>
          <w:bCs/>
          <w:sz w:val="72"/>
          <w:szCs w:val="72"/>
        </w:rPr>
        <w:t xml:space="preserve">REALIZACJI ZADAŃ </w:t>
      </w:r>
    </w:p>
    <w:p w:rsidR="00064187" w:rsidRPr="00064187" w:rsidRDefault="00064187" w:rsidP="00064187">
      <w:pPr>
        <w:jc w:val="center"/>
        <w:rPr>
          <w:b/>
          <w:bCs/>
          <w:sz w:val="72"/>
          <w:szCs w:val="72"/>
        </w:rPr>
      </w:pPr>
    </w:p>
    <w:p w:rsidR="00064187" w:rsidRPr="00064187" w:rsidRDefault="00064187" w:rsidP="00064187">
      <w:pPr>
        <w:jc w:val="center"/>
        <w:rPr>
          <w:b/>
          <w:bCs/>
          <w:sz w:val="72"/>
          <w:szCs w:val="72"/>
        </w:rPr>
      </w:pPr>
      <w:r w:rsidRPr="00064187">
        <w:rPr>
          <w:b/>
          <w:bCs/>
          <w:sz w:val="72"/>
          <w:szCs w:val="72"/>
        </w:rPr>
        <w:t>DYDAKTYCZNYCH, WYCHOWAWCZYCH, OPIEKUŃCZYCH ORAZ ZARZĄDZANIA</w:t>
      </w:r>
    </w:p>
    <w:p w:rsidR="00064187" w:rsidRPr="00064187" w:rsidRDefault="00064187" w:rsidP="00064187">
      <w:pPr>
        <w:jc w:val="center"/>
        <w:rPr>
          <w:b/>
          <w:bCs/>
          <w:sz w:val="72"/>
          <w:szCs w:val="72"/>
        </w:rPr>
      </w:pPr>
    </w:p>
    <w:p w:rsidR="00064187" w:rsidRPr="00064187" w:rsidRDefault="00064187" w:rsidP="00064187">
      <w:pPr>
        <w:jc w:val="center"/>
        <w:rPr>
          <w:b/>
          <w:bCs/>
          <w:sz w:val="72"/>
          <w:szCs w:val="72"/>
        </w:rPr>
      </w:pPr>
      <w:r w:rsidRPr="00064187">
        <w:rPr>
          <w:b/>
          <w:bCs/>
          <w:sz w:val="72"/>
          <w:szCs w:val="72"/>
        </w:rPr>
        <w:t>W ROKU SZKOLNYM 201</w:t>
      </w:r>
      <w:r w:rsidR="004012C1">
        <w:rPr>
          <w:b/>
          <w:bCs/>
          <w:sz w:val="72"/>
          <w:szCs w:val="72"/>
        </w:rPr>
        <w:t>6</w:t>
      </w:r>
      <w:r w:rsidRPr="00064187">
        <w:rPr>
          <w:b/>
          <w:bCs/>
          <w:sz w:val="72"/>
          <w:szCs w:val="72"/>
        </w:rPr>
        <w:t>/201</w:t>
      </w:r>
      <w:r w:rsidR="004012C1">
        <w:rPr>
          <w:b/>
          <w:bCs/>
          <w:sz w:val="72"/>
          <w:szCs w:val="72"/>
        </w:rPr>
        <w:t>7</w:t>
      </w:r>
    </w:p>
    <w:p w:rsidR="00064187" w:rsidRPr="00064187" w:rsidRDefault="00064187">
      <w:pPr>
        <w:jc w:val="center"/>
        <w:rPr>
          <w:b/>
          <w:bCs/>
          <w:sz w:val="72"/>
          <w:szCs w:val="72"/>
        </w:rPr>
      </w:pPr>
    </w:p>
    <w:p w:rsidR="00064187" w:rsidRPr="00064187" w:rsidRDefault="00064187">
      <w:pPr>
        <w:jc w:val="center"/>
        <w:rPr>
          <w:b/>
          <w:bCs/>
          <w:sz w:val="72"/>
          <w:szCs w:val="72"/>
        </w:rPr>
      </w:pPr>
    </w:p>
    <w:p w:rsidR="00064187" w:rsidRDefault="00064187">
      <w:pPr>
        <w:jc w:val="center"/>
        <w:rPr>
          <w:b/>
          <w:bCs/>
          <w:sz w:val="72"/>
          <w:szCs w:val="72"/>
        </w:rPr>
      </w:pPr>
    </w:p>
    <w:p w:rsidR="00064187" w:rsidRDefault="00064187">
      <w:pPr>
        <w:jc w:val="center"/>
        <w:rPr>
          <w:b/>
          <w:bCs/>
          <w:sz w:val="24"/>
          <w:szCs w:val="24"/>
        </w:rPr>
      </w:pPr>
    </w:p>
    <w:p w:rsidR="00064187" w:rsidRDefault="00064187">
      <w:pPr>
        <w:jc w:val="center"/>
        <w:rPr>
          <w:b/>
          <w:bCs/>
          <w:sz w:val="24"/>
          <w:szCs w:val="24"/>
        </w:rPr>
      </w:pPr>
    </w:p>
    <w:p w:rsidR="00064187" w:rsidRDefault="00064187">
      <w:pPr>
        <w:jc w:val="center"/>
        <w:rPr>
          <w:b/>
          <w:bCs/>
          <w:sz w:val="24"/>
          <w:szCs w:val="24"/>
        </w:rPr>
      </w:pPr>
    </w:p>
    <w:p w:rsidR="00064187" w:rsidRDefault="00064187">
      <w:pPr>
        <w:jc w:val="center"/>
        <w:rPr>
          <w:b/>
          <w:bCs/>
          <w:sz w:val="24"/>
          <w:szCs w:val="24"/>
        </w:rPr>
      </w:pPr>
    </w:p>
    <w:p w:rsidR="00376B9F" w:rsidRPr="00733797" w:rsidRDefault="00376B9F">
      <w:pPr>
        <w:jc w:val="center"/>
        <w:rPr>
          <w:b/>
          <w:bCs/>
          <w:sz w:val="24"/>
          <w:szCs w:val="24"/>
        </w:rPr>
      </w:pPr>
      <w:r w:rsidRPr="00733797">
        <w:rPr>
          <w:b/>
          <w:bCs/>
          <w:sz w:val="24"/>
          <w:szCs w:val="24"/>
        </w:rPr>
        <w:t xml:space="preserve"> I SZCZEGÓŁOWE ZADANIA DYDAKTYCZNE</w:t>
      </w:r>
    </w:p>
    <w:p w:rsidR="00376B9F" w:rsidRPr="00733797" w:rsidRDefault="00376B9F">
      <w:pPr>
        <w:rPr>
          <w:b/>
          <w:bCs/>
          <w:sz w:val="24"/>
          <w:szCs w:val="24"/>
        </w:rPr>
      </w:pPr>
    </w:p>
    <w:tbl>
      <w:tblPr>
        <w:tblW w:w="16161" w:type="dxa"/>
        <w:tblInd w:w="-24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710"/>
        <w:gridCol w:w="6946"/>
        <w:gridCol w:w="3118"/>
        <w:gridCol w:w="3686"/>
        <w:gridCol w:w="1701"/>
      </w:tblGrid>
      <w:tr w:rsidR="00376B9F" w:rsidRPr="00733797" w:rsidTr="00254099">
        <w:trPr>
          <w:trHeight w:val="382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proofErr w:type="spellStart"/>
            <w:r w:rsidRPr="00733797">
              <w:rPr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76B9F" w:rsidRPr="00733797" w:rsidRDefault="00376B9F" w:rsidP="00254099">
            <w:pPr>
              <w:jc w:val="center"/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TERMIN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B9F" w:rsidRPr="00733797" w:rsidRDefault="00376B9F" w:rsidP="00BF153B">
            <w:pPr>
              <w:rPr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376B9F" w:rsidRPr="00733797" w:rsidTr="00254099">
        <w:trPr>
          <w:trHeight w:val="1041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B45028">
            <w:pPr>
              <w:jc w:val="both"/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 xml:space="preserve">Opracowanie przydziału czynności, tygodniowego planu zajęć edukacyjnych </w:t>
            </w:r>
            <w:r w:rsidR="004012C1">
              <w:rPr>
                <w:sz w:val="24"/>
                <w:szCs w:val="24"/>
              </w:rPr>
              <w:t>i</w:t>
            </w:r>
            <w:r w:rsidRPr="00733797">
              <w:rPr>
                <w:sz w:val="24"/>
                <w:szCs w:val="24"/>
              </w:rPr>
              <w:t xml:space="preserve"> planów pracy szkoły</w:t>
            </w:r>
            <w:r w:rsidR="004012C1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dyrektor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76B9F" w:rsidRPr="00733797" w:rsidRDefault="00376B9F" w:rsidP="004012C1">
            <w:pPr>
              <w:overflowPunct/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Sierpień 201</w:t>
            </w:r>
            <w:r w:rsidR="004012C1">
              <w:rPr>
                <w:sz w:val="24"/>
                <w:szCs w:val="24"/>
              </w:rPr>
              <w:t>6</w:t>
            </w:r>
            <w:r w:rsidRPr="00733797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B9F" w:rsidRPr="00733797" w:rsidRDefault="00376B9F" w:rsidP="00BF153B">
            <w:pPr>
              <w:overflowPunct/>
              <w:rPr>
                <w:sz w:val="24"/>
                <w:szCs w:val="24"/>
              </w:rPr>
            </w:pPr>
          </w:p>
        </w:tc>
      </w:tr>
      <w:tr w:rsidR="00376B9F" w:rsidRPr="00733797" w:rsidTr="00254099">
        <w:trPr>
          <w:trHeight w:val="69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4012C1">
            <w:pPr>
              <w:jc w:val="both"/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Zatwierdzenie wybranych przez nauczycieli programów nauczania na rok szkolny 201</w:t>
            </w:r>
            <w:r w:rsidR="004012C1">
              <w:rPr>
                <w:sz w:val="24"/>
                <w:szCs w:val="24"/>
              </w:rPr>
              <w:t>6</w:t>
            </w:r>
            <w:r w:rsidRPr="00733797">
              <w:rPr>
                <w:sz w:val="24"/>
                <w:szCs w:val="24"/>
              </w:rPr>
              <w:t>/201</w:t>
            </w:r>
            <w:r w:rsidR="004012C1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dyrektor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4012C1">
            <w:pPr>
              <w:overflowPunct/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Czerwiec 201</w:t>
            </w:r>
            <w:r w:rsidR="004012C1">
              <w:rPr>
                <w:sz w:val="24"/>
                <w:szCs w:val="24"/>
              </w:rPr>
              <w:t>7</w:t>
            </w:r>
            <w:r w:rsidR="00163E38" w:rsidRPr="00733797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B9F" w:rsidRPr="00733797" w:rsidRDefault="00376B9F">
            <w:pPr>
              <w:overflowPunct/>
              <w:rPr>
                <w:sz w:val="24"/>
                <w:szCs w:val="24"/>
              </w:rPr>
            </w:pPr>
          </w:p>
        </w:tc>
      </w:tr>
      <w:tr w:rsidR="00376B9F" w:rsidRPr="00733797" w:rsidTr="00254099">
        <w:trPr>
          <w:trHeight w:val="92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Przyjęcie przez RP planu nadzoru pedagogicznego</w:t>
            </w:r>
          </w:p>
          <w:p w:rsidR="00376B9F" w:rsidRPr="00733797" w:rsidRDefault="00376B9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B9450F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dyrektor</w:t>
            </w:r>
          </w:p>
          <w:p w:rsidR="00376B9F" w:rsidRPr="00733797" w:rsidRDefault="00376B9F" w:rsidP="00B9450F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 xml:space="preserve">wicedyrektor </w:t>
            </w:r>
          </w:p>
          <w:p w:rsidR="00376B9F" w:rsidRPr="00733797" w:rsidRDefault="00376B9F" w:rsidP="00B9450F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zespół ewaluacyjny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4012C1">
            <w:pPr>
              <w:overflowPunct/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Do 15.09.201</w:t>
            </w:r>
            <w:r w:rsidR="004012C1">
              <w:rPr>
                <w:sz w:val="24"/>
                <w:szCs w:val="24"/>
              </w:rPr>
              <w:t>6</w:t>
            </w:r>
            <w:r w:rsidRPr="00733797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B9F" w:rsidRPr="00733797" w:rsidRDefault="00376B9F">
            <w:pPr>
              <w:overflowPunct/>
              <w:rPr>
                <w:sz w:val="24"/>
                <w:szCs w:val="24"/>
              </w:rPr>
            </w:pPr>
          </w:p>
        </w:tc>
      </w:tr>
      <w:tr w:rsidR="00376B9F" w:rsidRPr="00733797" w:rsidTr="00254099">
        <w:trPr>
          <w:trHeight w:val="851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b/>
                <w:bCs/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B45028">
            <w:pPr>
              <w:jc w:val="both"/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Zapoznanie uczniów  i rodziców z koncepcją  pracy szkoły misją i wizją</w:t>
            </w:r>
            <w:r w:rsidR="004012C1">
              <w:rPr>
                <w:sz w:val="24"/>
                <w:szCs w:val="24"/>
              </w:rPr>
              <w:t>, z przedmiotowym systemem oceniania z poszczególnych przedmiotów.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dyrektor</w:t>
            </w:r>
          </w:p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wychowawcy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4012C1">
            <w:pPr>
              <w:overflowPunct/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Wrzesień 201</w:t>
            </w:r>
            <w:r w:rsidR="004012C1">
              <w:rPr>
                <w:sz w:val="24"/>
                <w:szCs w:val="24"/>
              </w:rPr>
              <w:t>6</w:t>
            </w:r>
            <w:r w:rsidR="00163E38" w:rsidRPr="00733797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B9F" w:rsidRPr="00733797" w:rsidRDefault="00376B9F">
            <w:pPr>
              <w:overflowPunct/>
              <w:rPr>
                <w:sz w:val="24"/>
                <w:szCs w:val="24"/>
              </w:rPr>
            </w:pPr>
          </w:p>
        </w:tc>
      </w:tr>
      <w:tr w:rsidR="00ED02A7" w:rsidRPr="00733797" w:rsidTr="00163E38">
        <w:trPr>
          <w:trHeight w:val="126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>
            <w:pPr>
              <w:rPr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 w:rsidP="00E762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Przeprowadzenie sprawdzianu na wejście </w:t>
            </w:r>
            <w:r w:rsidRPr="00733797">
              <w:rPr>
                <w:sz w:val="24"/>
                <w:szCs w:val="24"/>
              </w:rPr>
              <w:t xml:space="preserve">w klasach </w:t>
            </w:r>
            <w:r>
              <w:rPr>
                <w:sz w:val="24"/>
                <w:szCs w:val="24"/>
              </w:rPr>
              <w:t xml:space="preserve">I – III </w:t>
            </w:r>
            <w:r w:rsidR="00C4775A">
              <w:rPr>
                <w:sz w:val="24"/>
                <w:szCs w:val="24"/>
              </w:rPr>
              <w:t xml:space="preserve">                                          </w:t>
            </w:r>
            <w:r>
              <w:rPr>
                <w:sz w:val="24"/>
                <w:szCs w:val="24"/>
              </w:rPr>
              <w:t>( diagnoza na wejście 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 w:rsidP="00E76283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wychowawcy klas</w:t>
            </w:r>
          </w:p>
          <w:p w:rsidR="00ED02A7" w:rsidRPr="00733797" w:rsidRDefault="00ED02A7" w:rsidP="00E76283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wicedyrektor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 w:rsidP="00E76283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 2016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2A7" w:rsidRPr="00733797" w:rsidRDefault="00ED02A7">
            <w:pPr>
              <w:overflowPunct/>
              <w:rPr>
                <w:sz w:val="24"/>
                <w:szCs w:val="24"/>
              </w:rPr>
            </w:pPr>
          </w:p>
        </w:tc>
      </w:tr>
      <w:tr w:rsidR="00ED02A7" w:rsidRPr="00733797" w:rsidTr="00254099">
        <w:trPr>
          <w:trHeight w:val="692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>
            <w:pPr>
              <w:rPr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 w:rsidP="00E76283">
            <w:pPr>
              <w:jc w:val="both"/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Przep</w:t>
            </w:r>
            <w:r>
              <w:rPr>
                <w:sz w:val="24"/>
                <w:szCs w:val="24"/>
              </w:rPr>
              <w:t xml:space="preserve">rowadzenie sprawdzianów na wejście z matematyki,                              j. polskiego, j. angielskiego, przyrody, historii, informatyki </w:t>
            </w:r>
            <w:r w:rsidRPr="00733797">
              <w:rPr>
                <w:sz w:val="24"/>
                <w:szCs w:val="24"/>
              </w:rPr>
              <w:t>w kl. V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 w:rsidP="00E76283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 xml:space="preserve">wicedyrektor, </w:t>
            </w:r>
            <w:r>
              <w:rPr>
                <w:sz w:val="24"/>
                <w:szCs w:val="24"/>
              </w:rPr>
              <w:t xml:space="preserve"> nauczyciele matematyki, j. </w:t>
            </w:r>
            <w:proofErr w:type="spellStart"/>
            <w:r>
              <w:rPr>
                <w:sz w:val="24"/>
                <w:szCs w:val="24"/>
              </w:rPr>
              <w:t>plskiego</w:t>
            </w:r>
            <w:proofErr w:type="spellEnd"/>
            <w:r>
              <w:rPr>
                <w:sz w:val="24"/>
                <w:szCs w:val="24"/>
              </w:rPr>
              <w:t>, j. angielskiego, historii, przyrody, informatyki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 w:rsidP="00E76283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Wrzesień </w:t>
            </w:r>
            <w:r w:rsidRPr="00733797">
              <w:rPr>
                <w:sz w:val="24"/>
                <w:szCs w:val="24"/>
              </w:rPr>
              <w:t>2016 r.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2A7" w:rsidRPr="00733797" w:rsidRDefault="00ED02A7">
            <w:pPr>
              <w:overflowPunct/>
              <w:rPr>
                <w:sz w:val="24"/>
                <w:szCs w:val="24"/>
              </w:rPr>
            </w:pPr>
          </w:p>
        </w:tc>
      </w:tr>
      <w:tr w:rsidR="00ED02A7" w:rsidRPr="00733797" w:rsidTr="00254099">
        <w:trPr>
          <w:trHeight w:val="802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>
            <w:pPr>
              <w:rPr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 w:rsidP="00E76283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 xml:space="preserve">Badanie lateralizacji w kl. I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 w:rsidP="00E76283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pedagog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 w:rsidP="00E76283">
            <w:pPr>
              <w:overflowPunct/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Wrzesień 201</w:t>
            </w:r>
            <w:r>
              <w:rPr>
                <w:sz w:val="24"/>
                <w:szCs w:val="24"/>
              </w:rPr>
              <w:t>6</w:t>
            </w:r>
            <w:r w:rsidRPr="00733797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2A7" w:rsidRPr="00733797" w:rsidRDefault="00ED02A7">
            <w:pPr>
              <w:overflowPunct/>
              <w:rPr>
                <w:sz w:val="24"/>
                <w:szCs w:val="24"/>
              </w:rPr>
            </w:pPr>
          </w:p>
        </w:tc>
      </w:tr>
      <w:tr w:rsidR="00ED02A7" w:rsidRPr="00733797" w:rsidTr="00254099">
        <w:trPr>
          <w:trHeight w:val="68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>
            <w:pPr>
              <w:rPr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ED02A7" w:rsidRDefault="00ED02A7" w:rsidP="00E76283">
            <w:pPr>
              <w:pStyle w:val="Nagwek1"/>
              <w:rPr>
                <w:b w:val="0"/>
                <w:sz w:val="24"/>
                <w:szCs w:val="24"/>
              </w:rPr>
            </w:pPr>
            <w:r w:rsidRPr="00ED02A7">
              <w:rPr>
                <w:b w:val="0"/>
                <w:sz w:val="24"/>
                <w:szCs w:val="24"/>
              </w:rPr>
              <w:t>Zorganizowanie szkolnych konkursów przedmiotowych i konkursów interdyscyplinarnych przygotowanie uczniów do konkursów międzyszkolnych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 w:rsidP="00E76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H. </w:t>
            </w:r>
            <w:proofErr w:type="spellStart"/>
            <w:r>
              <w:rPr>
                <w:sz w:val="24"/>
                <w:szCs w:val="24"/>
              </w:rPr>
              <w:t>Dryniak</w:t>
            </w:r>
            <w:proofErr w:type="spellEnd"/>
          </w:p>
          <w:p w:rsidR="00ED02A7" w:rsidRPr="00733797" w:rsidRDefault="00ED02A7" w:rsidP="00E76283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 xml:space="preserve">K. Skotnicka, A. </w:t>
            </w:r>
            <w:proofErr w:type="spellStart"/>
            <w:r w:rsidRPr="00733797">
              <w:rPr>
                <w:sz w:val="24"/>
                <w:szCs w:val="24"/>
              </w:rPr>
              <w:t>Dryniak</w:t>
            </w:r>
            <w:proofErr w:type="spellEnd"/>
          </w:p>
          <w:p w:rsidR="00ED02A7" w:rsidRPr="00733797" w:rsidRDefault="00ED02A7" w:rsidP="00E76283">
            <w:pPr>
              <w:rPr>
                <w:sz w:val="24"/>
                <w:szCs w:val="24"/>
              </w:rPr>
            </w:pPr>
            <w:proofErr w:type="spellStart"/>
            <w:r w:rsidRPr="00733797">
              <w:rPr>
                <w:sz w:val="24"/>
                <w:szCs w:val="24"/>
              </w:rPr>
              <w:t>K.Kosterkiewicz</w:t>
            </w:r>
            <w:proofErr w:type="spellEnd"/>
            <w:r w:rsidRPr="007337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733797">
              <w:rPr>
                <w:sz w:val="24"/>
                <w:szCs w:val="24"/>
              </w:rPr>
              <w:t>M. Jagustyn</w:t>
            </w:r>
          </w:p>
          <w:p w:rsidR="00ED02A7" w:rsidRPr="00733797" w:rsidRDefault="00ED02A7" w:rsidP="00E76283">
            <w:pPr>
              <w:rPr>
                <w:sz w:val="24"/>
                <w:szCs w:val="24"/>
              </w:rPr>
            </w:pPr>
            <w:proofErr w:type="spellStart"/>
            <w:r w:rsidRPr="00733797">
              <w:rPr>
                <w:sz w:val="24"/>
                <w:szCs w:val="24"/>
              </w:rPr>
              <w:lastRenderedPageBreak/>
              <w:t>E.Oleszek</w:t>
            </w:r>
            <w:proofErr w:type="spellEnd"/>
          </w:p>
          <w:p w:rsidR="00ED02A7" w:rsidRPr="00733797" w:rsidRDefault="00ED02A7" w:rsidP="00E76283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 xml:space="preserve">M. </w:t>
            </w:r>
            <w:proofErr w:type="spellStart"/>
            <w:r w:rsidRPr="00733797">
              <w:rPr>
                <w:sz w:val="24"/>
                <w:szCs w:val="24"/>
              </w:rPr>
              <w:t>Łupicka</w:t>
            </w:r>
            <w:proofErr w:type="spellEnd"/>
          </w:p>
          <w:p w:rsidR="00ED02A7" w:rsidRPr="00733797" w:rsidRDefault="00ED02A7" w:rsidP="00E76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733797">
              <w:rPr>
                <w:sz w:val="24"/>
                <w:szCs w:val="24"/>
              </w:rPr>
              <w:t xml:space="preserve">nni nauczyciele według ofert 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 w:rsidP="00E76283">
            <w:pPr>
              <w:overflowPunct/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lastRenderedPageBreak/>
              <w:t xml:space="preserve"> W ciągu roku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2A7" w:rsidRPr="00733797" w:rsidRDefault="00ED02A7">
            <w:pPr>
              <w:overflowPunct/>
              <w:rPr>
                <w:sz w:val="24"/>
                <w:szCs w:val="24"/>
              </w:rPr>
            </w:pPr>
          </w:p>
        </w:tc>
      </w:tr>
      <w:tr w:rsidR="00ED02A7" w:rsidRPr="00733797" w:rsidTr="00254099">
        <w:trPr>
          <w:trHeight w:val="83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>
            <w:pPr>
              <w:rPr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 w:rsidP="00E76283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Zorganizowanie zajęć dla uczniów o indywidualnych potrzebach edukacyjnych (</w:t>
            </w:r>
            <w:proofErr w:type="spellStart"/>
            <w:r w:rsidRPr="00733797">
              <w:rPr>
                <w:sz w:val="24"/>
                <w:szCs w:val="24"/>
              </w:rPr>
              <w:t>ko</w:t>
            </w:r>
            <w:r>
              <w:rPr>
                <w:sz w:val="24"/>
                <w:szCs w:val="24"/>
              </w:rPr>
              <w:t>rek.-komp</w:t>
            </w:r>
            <w:proofErr w:type="spellEnd"/>
            <w:r>
              <w:rPr>
                <w:sz w:val="24"/>
                <w:szCs w:val="24"/>
              </w:rPr>
              <w:t xml:space="preserve">. ,zajęć </w:t>
            </w:r>
            <w:r w:rsidRPr="00733797">
              <w:rPr>
                <w:sz w:val="24"/>
                <w:szCs w:val="24"/>
              </w:rPr>
              <w:t>wyrównawczych</w:t>
            </w:r>
            <w:r>
              <w:rPr>
                <w:sz w:val="24"/>
                <w:szCs w:val="24"/>
              </w:rPr>
              <w:t>,</w:t>
            </w:r>
            <w:r w:rsidRPr="00733797">
              <w:rPr>
                <w:sz w:val="24"/>
                <w:szCs w:val="24"/>
              </w:rPr>
              <w:t xml:space="preserve"> </w:t>
            </w:r>
          </w:p>
          <w:p w:rsidR="00ED02A7" w:rsidRPr="00733797" w:rsidRDefault="00ED02A7" w:rsidP="00E76283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logopedycznych itp.),</w:t>
            </w:r>
            <w:r>
              <w:rPr>
                <w:sz w:val="24"/>
                <w:szCs w:val="24"/>
              </w:rPr>
              <w:t xml:space="preserve"> </w:t>
            </w:r>
            <w:r w:rsidRPr="00733797">
              <w:rPr>
                <w:sz w:val="24"/>
                <w:szCs w:val="24"/>
              </w:rPr>
              <w:t>pomoc psychologiczno - pedagogiczna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 w:rsidP="00E76283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 xml:space="preserve">Dyrektor ,Pedagog, psycholog wychowawcy </w:t>
            </w:r>
          </w:p>
          <w:p w:rsidR="00ED02A7" w:rsidRPr="00733797" w:rsidRDefault="00ED02A7" w:rsidP="00E7628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 w:rsidP="00E76283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 2016 r.</w:t>
            </w:r>
            <w:r w:rsidRPr="00733797">
              <w:rPr>
                <w:sz w:val="24"/>
                <w:szCs w:val="24"/>
              </w:rPr>
              <w:t xml:space="preserve"> </w:t>
            </w:r>
          </w:p>
          <w:p w:rsidR="00ED02A7" w:rsidRPr="00733797" w:rsidRDefault="00ED02A7" w:rsidP="00E76283">
            <w:pPr>
              <w:overflowPunct/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 ciągu roku w miarę potrzeb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2A7" w:rsidRPr="00733797" w:rsidRDefault="00ED02A7">
            <w:pPr>
              <w:overflowPunct/>
              <w:rPr>
                <w:sz w:val="24"/>
                <w:szCs w:val="24"/>
              </w:rPr>
            </w:pPr>
          </w:p>
        </w:tc>
      </w:tr>
      <w:tr w:rsidR="00ED02A7" w:rsidRPr="00733797" w:rsidTr="00254099">
        <w:trPr>
          <w:trHeight w:val="41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>
            <w:pPr>
              <w:rPr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 w:rsidP="00E76283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 xml:space="preserve">Zorganizowanie zajęć dodatkowych  rozwijających zdolności i zainteresowania uczniów  m. in. komputerowe, </w:t>
            </w:r>
          </w:p>
          <w:p w:rsidR="00ED02A7" w:rsidRPr="00733797" w:rsidRDefault="00ED02A7" w:rsidP="00E76283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 xml:space="preserve">języków obcych, </w:t>
            </w:r>
          </w:p>
          <w:p w:rsidR="00ED02A7" w:rsidRPr="00733797" w:rsidRDefault="00ED02A7" w:rsidP="00E76283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przedmiotowych,</w:t>
            </w:r>
          </w:p>
          <w:p w:rsidR="00ED02A7" w:rsidRPr="00733797" w:rsidRDefault="00ED02A7" w:rsidP="00E76283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artystycznych</w:t>
            </w:r>
          </w:p>
          <w:p w:rsidR="00ED02A7" w:rsidRPr="00733797" w:rsidRDefault="00ED02A7" w:rsidP="00E76283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sportowo-rekreacyjnych,</w:t>
            </w:r>
          </w:p>
          <w:p w:rsidR="00ED02A7" w:rsidRPr="00733797" w:rsidRDefault="00ED02A7" w:rsidP="00E76283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innych zgodnie z potrzebami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 w:rsidP="00E76283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nauczyciele wg możliwości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 w:rsidP="00E76283">
            <w:pPr>
              <w:overflowPunct/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 ciągu roku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2A7" w:rsidRPr="00733797" w:rsidRDefault="00ED02A7">
            <w:pPr>
              <w:overflowPunct/>
              <w:rPr>
                <w:sz w:val="24"/>
                <w:szCs w:val="24"/>
              </w:rPr>
            </w:pPr>
          </w:p>
        </w:tc>
      </w:tr>
      <w:tr w:rsidR="00ED02A7" w:rsidRPr="00733797" w:rsidTr="00254099">
        <w:trPr>
          <w:trHeight w:val="1637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>
            <w:pPr>
              <w:rPr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 w:rsidP="00E76283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Zorganizowanie obchodów  Dnia Języków Obcych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 w:rsidP="00E76283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 xml:space="preserve">M. </w:t>
            </w:r>
            <w:proofErr w:type="spellStart"/>
            <w:r w:rsidRPr="00733797">
              <w:rPr>
                <w:sz w:val="24"/>
                <w:szCs w:val="24"/>
              </w:rPr>
              <w:t>Łupicka</w:t>
            </w:r>
            <w:proofErr w:type="spellEnd"/>
          </w:p>
          <w:p w:rsidR="00ED02A7" w:rsidRPr="00733797" w:rsidRDefault="00ED02A7" w:rsidP="00E76283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 xml:space="preserve">K. </w:t>
            </w:r>
            <w:proofErr w:type="spellStart"/>
            <w:r w:rsidRPr="00733797">
              <w:rPr>
                <w:sz w:val="24"/>
                <w:szCs w:val="24"/>
              </w:rPr>
              <w:t>Kosterkiewicz</w:t>
            </w:r>
            <w:proofErr w:type="spellEnd"/>
          </w:p>
          <w:p w:rsidR="00ED02A7" w:rsidRPr="00733797" w:rsidRDefault="00ED02A7" w:rsidP="00E76283">
            <w:pPr>
              <w:rPr>
                <w:sz w:val="24"/>
                <w:szCs w:val="24"/>
              </w:rPr>
            </w:pPr>
            <w:proofErr w:type="spellStart"/>
            <w:r w:rsidRPr="00733797">
              <w:rPr>
                <w:sz w:val="24"/>
                <w:szCs w:val="24"/>
              </w:rPr>
              <w:t>B.Kijanka</w:t>
            </w:r>
            <w:proofErr w:type="spellEnd"/>
          </w:p>
          <w:p w:rsidR="00ED02A7" w:rsidRPr="00733797" w:rsidRDefault="00ED02A7" w:rsidP="00E76283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M. Ląg</w:t>
            </w:r>
          </w:p>
          <w:p w:rsidR="00ED02A7" w:rsidRPr="00733797" w:rsidRDefault="00ED02A7" w:rsidP="00E76283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N. Rudnicka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 w:rsidP="00E76283">
            <w:pPr>
              <w:overflowPunct/>
              <w:rPr>
                <w:sz w:val="24"/>
                <w:szCs w:val="24"/>
              </w:rPr>
            </w:pPr>
          </w:p>
          <w:p w:rsidR="00ED02A7" w:rsidRPr="00733797" w:rsidRDefault="00ED02A7" w:rsidP="00E76283">
            <w:pPr>
              <w:ind w:firstLine="708"/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25 wrzesień</w:t>
            </w:r>
            <w:r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2A7" w:rsidRPr="00733797" w:rsidRDefault="00ED02A7">
            <w:pPr>
              <w:overflowPunct/>
              <w:rPr>
                <w:sz w:val="24"/>
                <w:szCs w:val="24"/>
              </w:rPr>
            </w:pPr>
          </w:p>
        </w:tc>
      </w:tr>
      <w:tr w:rsidR="00ED02A7" w:rsidRPr="00733797" w:rsidTr="00163E38">
        <w:trPr>
          <w:trHeight w:val="1422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>
            <w:pPr>
              <w:rPr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 w:rsidP="00E76283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Zorganizowanie konkursu historycznego pt. „ Przemyśl Moja mała Ojczyzna”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 w:rsidP="00E76283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E. Oleszek</w:t>
            </w:r>
          </w:p>
          <w:p w:rsidR="00ED02A7" w:rsidRPr="00733797" w:rsidRDefault="00ED02A7" w:rsidP="00E76283">
            <w:pPr>
              <w:rPr>
                <w:sz w:val="24"/>
                <w:szCs w:val="24"/>
              </w:rPr>
            </w:pPr>
            <w:proofErr w:type="spellStart"/>
            <w:r w:rsidRPr="00733797">
              <w:rPr>
                <w:sz w:val="24"/>
                <w:szCs w:val="24"/>
              </w:rPr>
              <w:t>M.Banicka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 w:rsidP="00E76283">
            <w:pPr>
              <w:overflowPunct/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Kwiecień 201</w:t>
            </w:r>
            <w:r>
              <w:rPr>
                <w:sz w:val="24"/>
                <w:szCs w:val="24"/>
              </w:rPr>
              <w:t>7 r.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2A7" w:rsidRPr="00733797" w:rsidRDefault="00ED02A7">
            <w:pPr>
              <w:overflowPunct/>
              <w:rPr>
                <w:sz w:val="24"/>
                <w:szCs w:val="24"/>
              </w:rPr>
            </w:pPr>
          </w:p>
        </w:tc>
      </w:tr>
      <w:tr w:rsidR="00ED02A7" w:rsidRPr="00733797" w:rsidTr="00163E38">
        <w:trPr>
          <w:trHeight w:val="2031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>
            <w:pPr>
              <w:rPr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 w:rsidP="00E76283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 xml:space="preserve">Realizacja programów, projektów innowacyjnych  oraz zadań Klubu Młodego Odkrywcy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C4775A" w:rsidRDefault="00ED02A7" w:rsidP="00E76283">
            <w:pPr>
              <w:rPr>
                <w:sz w:val="24"/>
                <w:szCs w:val="24"/>
              </w:rPr>
            </w:pPr>
            <w:r w:rsidRPr="00C4775A">
              <w:rPr>
                <w:sz w:val="24"/>
                <w:szCs w:val="24"/>
              </w:rPr>
              <w:t xml:space="preserve">H. </w:t>
            </w:r>
            <w:proofErr w:type="spellStart"/>
            <w:r w:rsidRPr="00C4775A">
              <w:rPr>
                <w:sz w:val="24"/>
                <w:szCs w:val="24"/>
              </w:rPr>
              <w:t>Dryniak</w:t>
            </w:r>
            <w:proofErr w:type="spellEnd"/>
            <w:r w:rsidRPr="00C4775A">
              <w:rPr>
                <w:sz w:val="24"/>
                <w:szCs w:val="24"/>
              </w:rPr>
              <w:t>,  A. Nowicka</w:t>
            </w:r>
          </w:p>
          <w:p w:rsidR="00ED02A7" w:rsidRPr="00C4775A" w:rsidRDefault="00ED02A7" w:rsidP="00E76283">
            <w:pPr>
              <w:rPr>
                <w:sz w:val="24"/>
                <w:szCs w:val="24"/>
              </w:rPr>
            </w:pPr>
            <w:proofErr w:type="spellStart"/>
            <w:r w:rsidRPr="00C4775A">
              <w:rPr>
                <w:sz w:val="24"/>
                <w:szCs w:val="24"/>
              </w:rPr>
              <w:t>A.Jabłońska</w:t>
            </w:r>
            <w:proofErr w:type="spellEnd"/>
            <w:r w:rsidRPr="00C4775A">
              <w:rPr>
                <w:sz w:val="24"/>
                <w:szCs w:val="24"/>
              </w:rPr>
              <w:t>, M. Jagustyn, E. Oleszek, M. Banicka,</w:t>
            </w:r>
            <w:r w:rsidR="00C4775A" w:rsidRPr="00C4775A">
              <w:rPr>
                <w:sz w:val="24"/>
                <w:szCs w:val="24"/>
              </w:rPr>
              <w:t xml:space="preserve">                     </w:t>
            </w:r>
            <w:r w:rsidRPr="00C4775A">
              <w:rPr>
                <w:sz w:val="24"/>
                <w:szCs w:val="24"/>
              </w:rPr>
              <w:t xml:space="preserve"> A. </w:t>
            </w:r>
            <w:proofErr w:type="spellStart"/>
            <w:r w:rsidRPr="00C4775A">
              <w:rPr>
                <w:sz w:val="24"/>
                <w:szCs w:val="24"/>
              </w:rPr>
              <w:t>Dryniak</w:t>
            </w:r>
            <w:proofErr w:type="spellEnd"/>
            <w:r w:rsidRPr="00C4775A">
              <w:rPr>
                <w:sz w:val="24"/>
                <w:szCs w:val="24"/>
              </w:rPr>
              <w:t>,                          B. Kijanka</w:t>
            </w:r>
            <w:r w:rsidR="00C4775A" w:rsidRPr="00C4775A">
              <w:rPr>
                <w:sz w:val="24"/>
                <w:szCs w:val="24"/>
              </w:rPr>
              <w:t xml:space="preserve"> </w:t>
            </w:r>
            <w:r w:rsidRPr="00C4775A">
              <w:rPr>
                <w:sz w:val="24"/>
                <w:szCs w:val="24"/>
              </w:rPr>
              <w:t xml:space="preserve">  </w:t>
            </w:r>
            <w:r w:rsidR="00C4775A" w:rsidRPr="00C4775A">
              <w:rPr>
                <w:sz w:val="24"/>
                <w:szCs w:val="24"/>
              </w:rPr>
              <w:t xml:space="preserve">R. </w:t>
            </w:r>
            <w:proofErr w:type="spellStart"/>
            <w:r w:rsidR="00C4775A" w:rsidRPr="00C4775A">
              <w:rPr>
                <w:sz w:val="24"/>
                <w:szCs w:val="24"/>
              </w:rPr>
              <w:t>Daćko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 w:rsidP="00E76283">
            <w:pPr>
              <w:overflowPunct/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 ciągu roku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2A7" w:rsidRPr="00733797" w:rsidRDefault="00ED02A7">
            <w:pPr>
              <w:overflowPunct/>
              <w:rPr>
                <w:sz w:val="24"/>
                <w:szCs w:val="24"/>
              </w:rPr>
            </w:pPr>
          </w:p>
        </w:tc>
      </w:tr>
      <w:tr w:rsidR="00ED02A7" w:rsidRPr="00733797" w:rsidTr="00254099">
        <w:trPr>
          <w:trHeight w:val="125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>
            <w:pPr>
              <w:rPr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 w:rsidP="00E76283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Przygotowanie uczniów do imprez sportowych w ramach współzawodnictwa szkolnego( Igrzyska Młodzieży Szkolnej i inne)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 w:rsidP="00E76283">
            <w:pPr>
              <w:rPr>
                <w:sz w:val="24"/>
                <w:szCs w:val="24"/>
              </w:rPr>
            </w:pPr>
            <w:proofErr w:type="spellStart"/>
            <w:r w:rsidRPr="00733797">
              <w:rPr>
                <w:sz w:val="24"/>
                <w:szCs w:val="24"/>
              </w:rPr>
              <w:t>B.Kosicka-Siwak</w:t>
            </w:r>
            <w:proofErr w:type="spellEnd"/>
          </w:p>
          <w:p w:rsidR="00ED02A7" w:rsidRPr="00733797" w:rsidRDefault="00ED02A7" w:rsidP="00E76283">
            <w:pPr>
              <w:rPr>
                <w:sz w:val="24"/>
                <w:szCs w:val="24"/>
              </w:rPr>
            </w:pPr>
            <w:proofErr w:type="spellStart"/>
            <w:r w:rsidRPr="00733797">
              <w:rPr>
                <w:sz w:val="24"/>
                <w:szCs w:val="24"/>
              </w:rPr>
              <w:t>M.Kosterkiewicz</w:t>
            </w:r>
            <w:proofErr w:type="spellEnd"/>
          </w:p>
          <w:p w:rsidR="00ED02A7" w:rsidRPr="00733797" w:rsidRDefault="00ED02A7" w:rsidP="00E76283">
            <w:pPr>
              <w:rPr>
                <w:sz w:val="24"/>
                <w:szCs w:val="24"/>
              </w:rPr>
            </w:pPr>
            <w:proofErr w:type="spellStart"/>
            <w:r w:rsidRPr="00733797">
              <w:rPr>
                <w:sz w:val="24"/>
                <w:szCs w:val="24"/>
              </w:rPr>
              <w:t>A.Buczak</w:t>
            </w:r>
            <w:proofErr w:type="spellEnd"/>
          </w:p>
          <w:p w:rsidR="00ED02A7" w:rsidRPr="00733797" w:rsidRDefault="00ED02A7" w:rsidP="00E76283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 xml:space="preserve">A. </w:t>
            </w:r>
            <w:proofErr w:type="spellStart"/>
            <w:r w:rsidRPr="00733797">
              <w:rPr>
                <w:sz w:val="24"/>
                <w:szCs w:val="24"/>
              </w:rPr>
              <w:t>Żłobiński</w:t>
            </w:r>
            <w:proofErr w:type="spellEnd"/>
          </w:p>
          <w:p w:rsidR="00ED02A7" w:rsidRPr="00733797" w:rsidRDefault="00ED02A7" w:rsidP="00E76283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 xml:space="preserve">R. </w:t>
            </w:r>
            <w:proofErr w:type="spellStart"/>
            <w:r w:rsidRPr="00733797">
              <w:rPr>
                <w:sz w:val="24"/>
                <w:szCs w:val="24"/>
              </w:rPr>
              <w:t>Chromiak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 w:rsidP="00E76283">
            <w:pPr>
              <w:overflowPunct/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 ciągu roku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2A7" w:rsidRPr="00733797" w:rsidRDefault="00ED02A7">
            <w:pPr>
              <w:overflowPunct/>
              <w:rPr>
                <w:sz w:val="24"/>
                <w:szCs w:val="24"/>
              </w:rPr>
            </w:pPr>
          </w:p>
        </w:tc>
      </w:tr>
      <w:tr w:rsidR="00ED02A7" w:rsidRPr="00733797" w:rsidTr="00254099">
        <w:trPr>
          <w:trHeight w:val="98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>
            <w:pPr>
              <w:rPr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 w:rsidP="00E76283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Współpraca z Politechniką Rzeszowską, z Projektorem Wolontariatem Studenckim</w:t>
            </w:r>
            <w:r>
              <w:rPr>
                <w:sz w:val="24"/>
                <w:szCs w:val="24"/>
              </w:rPr>
              <w:t>, Centrum Nauki Kopernik</w:t>
            </w:r>
            <w:r w:rsidRPr="00733797">
              <w:rPr>
                <w:sz w:val="24"/>
                <w:szCs w:val="24"/>
              </w:rPr>
              <w:t xml:space="preserve"> oraz PWSW </w:t>
            </w:r>
          </w:p>
          <w:p w:rsidR="00ED02A7" w:rsidRPr="00733797" w:rsidRDefault="00ED02A7" w:rsidP="00E76283">
            <w:pPr>
              <w:rPr>
                <w:sz w:val="24"/>
                <w:szCs w:val="24"/>
              </w:rPr>
            </w:pPr>
          </w:p>
          <w:p w:rsidR="00ED02A7" w:rsidRPr="00733797" w:rsidRDefault="00ED02A7" w:rsidP="00E76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Nauki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 w:rsidP="00E76283">
            <w:pPr>
              <w:rPr>
                <w:sz w:val="24"/>
                <w:szCs w:val="24"/>
              </w:rPr>
            </w:pPr>
            <w:r w:rsidRPr="00697AE8">
              <w:rPr>
                <w:sz w:val="24"/>
                <w:szCs w:val="24"/>
                <w:u w:val="single"/>
              </w:rPr>
              <w:t xml:space="preserve">H. </w:t>
            </w:r>
            <w:proofErr w:type="spellStart"/>
            <w:r w:rsidRPr="00697AE8">
              <w:rPr>
                <w:sz w:val="24"/>
                <w:szCs w:val="24"/>
                <w:u w:val="single"/>
              </w:rPr>
              <w:t>Dryniak</w:t>
            </w:r>
            <w:proofErr w:type="spellEnd"/>
            <w:r>
              <w:rPr>
                <w:sz w:val="24"/>
                <w:szCs w:val="24"/>
              </w:rPr>
              <w:t>, M. Jagustyn, A. Jabłońska, A. Nowicka, K. Skotnicka, E. Oleszek</w:t>
            </w:r>
            <w:r w:rsidR="00C4775A">
              <w:rPr>
                <w:sz w:val="24"/>
                <w:szCs w:val="24"/>
              </w:rPr>
              <w:t>,                                     M. Ląg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 w:rsidP="00E76283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 ciągu roku</w:t>
            </w:r>
          </w:p>
          <w:p w:rsidR="00ED02A7" w:rsidRPr="00733797" w:rsidRDefault="00ED02A7" w:rsidP="00E76283">
            <w:pPr>
              <w:rPr>
                <w:sz w:val="24"/>
                <w:szCs w:val="24"/>
              </w:rPr>
            </w:pPr>
          </w:p>
          <w:p w:rsidR="00ED02A7" w:rsidRPr="00733797" w:rsidRDefault="00ED02A7" w:rsidP="00E76283">
            <w:pPr>
              <w:rPr>
                <w:sz w:val="24"/>
                <w:szCs w:val="24"/>
              </w:rPr>
            </w:pPr>
          </w:p>
          <w:p w:rsidR="00ED02A7" w:rsidRPr="00733797" w:rsidRDefault="00ED02A7" w:rsidP="00E76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Październik/Listopad</w:t>
            </w:r>
            <w:r w:rsidRPr="00733797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 r.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2A7" w:rsidRPr="00733797" w:rsidRDefault="00ED02A7">
            <w:pPr>
              <w:overflowPunct/>
              <w:rPr>
                <w:sz w:val="24"/>
                <w:szCs w:val="24"/>
              </w:rPr>
            </w:pPr>
          </w:p>
        </w:tc>
      </w:tr>
      <w:tr w:rsidR="00ED02A7" w:rsidRPr="00733797" w:rsidTr="00254099">
        <w:trPr>
          <w:trHeight w:val="79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>
            <w:pPr>
              <w:rPr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 w:rsidP="00E76283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 xml:space="preserve">Spotkania ze sztuką zajęcia w Galerii BWA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 w:rsidP="00E76283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 xml:space="preserve">M. Banicka 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 w:rsidP="00E76283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 ciągu roku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2A7" w:rsidRPr="00733797" w:rsidRDefault="00ED02A7">
            <w:pPr>
              <w:overflowPunct/>
              <w:rPr>
                <w:sz w:val="24"/>
                <w:szCs w:val="24"/>
              </w:rPr>
            </w:pPr>
          </w:p>
        </w:tc>
      </w:tr>
      <w:tr w:rsidR="00ED02A7" w:rsidRPr="00733797" w:rsidTr="00254099">
        <w:trPr>
          <w:trHeight w:val="117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ED02A7" w:rsidRPr="00733797" w:rsidRDefault="00ED02A7">
            <w:pPr>
              <w:rPr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ED02A7" w:rsidRPr="00733797" w:rsidRDefault="00ED02A7" w:rsidP="00E76283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Rozwijanie umiejętności matematyczno - przyrodniczych, logicznego myślenia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ED02A7" w:rsidRPr="00733797" w:rsidRDefault="00ED02A7" w:rsidP="00E76283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 xml:space="preserve">B. </w:t>
            </w:r>
            <w:proofErr w:type="spellStart"/>
            <w:r w:rsidRPr="00733797">
              <w:rPr>
                <w:sz w:val="24"/>
                <w:szCs w:val="24"/>
              </w:rPr>
              <w:t>Głubisz</w:t>
            </w:r>
            <w:proofErr w:type="spellEnd"/>
            <w:r w:rsidRPr="00733797">
              <w:rPr>
                <w:sz w:val="24"/>
                <w:szCs w:val="24"/>
              </w:rPr>
              <w:t xml:space="preserve">, M. Jagustyn, </w:t>
            </w:r>
          </w:p>
          <w:p w:rsidR="00ED02A7" w:rsidRPr="00733797" w:rsidRDefault="00ED02A7" w:rsidP="00E76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C477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Dryniak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D02A7" w:rsidRPr="00733797" w:rsidRDefault="00ED02A7" w:rsidP="00E76283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Nauczyciele kl. I – III, inni nauczyciele w miarę możliwości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ED02A7" w:rsidRPr="00733797" w:rsidRDefault="00ED02A7" w:rsidP="00E76283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 ciągu roku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02A7" w:rsidRPr="00733797" w:rsidRDefault="00ED02A7">
            <w:pPr>
              <w:overflowPunct/>
              <w:rPr>
                <w:sz w:val="24"/>
                <w:szCs w:val="24"/>
              </w:rPr>
            </w:pPr>
          </w:p>
        </w:tc>
      </w:tr>
      <w:tr w:rsidR="00ED02A7" w:rsidRPr="00733797" w:rsidTr="00254099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ED02A7" w:rsidRPr="00733797" w:rsidRDefault="00ED02A7" w:rsidP="00F74EED">
            <w:pPr>
              <w:rPr>
                <w:b/>
                <w:bCs/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ED02A7" w:rsidRPr="00733797" w:rsidRDefault="00ED02A7" w:rsidP="00E76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Spotkania z poezją – Wieczory</w:t>
            </w:r>
            <w:r w:rsidRPr="00733797">
              <w:rPr>
                <w:sz w:val="24"/>
                <w:szCs w:val="24"/>
              </w:rPr>
              <w:t xml:space="preserve"> poetycki Jedenastki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ED02A7" w:rsidRPr="00733797" w:rsidRDefault="00ED02A7" w:rsidP="00E76283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733797">
              <w:rPr>
                <w:sz w:val="24"/>
                <w:szCs w:val="24"/>
              </w:rPr>
              <w:t>Dryniak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ED02A7" w:rsidRPr="00733797" w:rsidRDefault="00ED02A7" w:rsidP="00E76283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 ciągu roku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02A7" w:rsidRPr="00733797" w:rsidRDefault="00ED02A7">
            <w:pPr>
              <w:overflowPunct/>
              <w:rPr>
                <w:sz w:val="24"/>
                <w:szCs w:val="24"/>
              </w:rPr>
            </w:pPr>
          </w:p>
        </w:tc>
      </w:tr>
      <w:tr w:rsidR="00ED02A7" w:rsidRPr="00733797" w:rsidTr="00ED02A7">
        <w:trPr>
          <w:trHeight w:val="2459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 w:rsidP="00F74EED">
            <w:pPr>
              <w:rPr>
                <w:b/>
                <w:bCs/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 w:rsidP="00E76283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Realizacja projektu ERAZMUS+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Default="00ED02A7" w:rsidP="00E76283">
            <w:pPr>
              <w:pStyle w:val="Akapitzli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M.Łupicka,K.Kosterkiewicz</w:t>
            </w:r>
            <w:proofErr w:type="spellEnd"/>
            <w:r w:rsidRPr="00733797">
              <w:rPr>
                <w:sz w:val="24"/>
                <w:szCs w:val="24"/>
              </w:rPr>
              <w:t xml:space="preserve"> B. Kijanka, J. Kawalec, </w:t>
            </w:r>
          </w:p>
          <w:p w:rsidR="00ED02A7" w:rsidRDefault="00ED02A7" w:rsidP="00E7628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Jagustyn, K. Skotnicka</w:t>
            </w:r>
          </w:p>
          <w:p w:rsidR="00ED02A7" w:rsidRDefault="00ED02A7" w:rsidP="00E7628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Jefimow</w:t>
            </w:r>
            <w:proofErr w:type="spellEnd"/>
            <w:r>
              <w:rPr>
                <w:sz w:val="24"/>
                <w:szCs w:val="24"/>
              </w:rPr>
              <w:t xml:space="preserve">, D. Jamroz, R. </w:t>
            </w:r>
            <w:proofErr w:type="spellStart"/>
            <w:r>
              <w:rPr>
                <w:sz w:val="24"/>
                <w:szCs w:val="24"/>
              </w:rPr>
              <w:t>Bieliszak</w:t>
            </w:r>
            <w:proofErr w:type="spellEnd"/>
            <w:r>
              <w:rPr>
                <w:sz w:val="24"/>
                <w:szCs w:val="24"/>
              </w:rPr>
              <w:t xml:space="preserve">, A. </w:t>
            </w:r>
            <w:proofErr w:type="spellStart"/>
            <w:r>
              <w:rPr>
                <w:sz w:val="24"/>
                <w:szCs w:val="24"/>
              </w:rPr>
              <w:t>Nowicka,A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Dryniak</w:t>
            </w:r>
            <w:proofErr w:type="spellEnd"/>
            <w:r>
              <w:rPr>
                <w:sz w:val="24"/>
                <w:szCs w:val="24"/>
              </w:rPr>
              <w:t xml:space="preserve">, E. </w:t>
            </w:r>
            <w:proofErr w:type="spellStart"/>
            <w:r>
              <w:rPr>
                <w:sz w:val="24"/>
                <w:szCs w:val="24"/>
              </w:rPr>
              <w:t>Piejko</w:t>
            </w:r>
            <w:proofErr w:type="spellEnd"/>
            <w:r>
              <w:rPr>
                <w:sz w:val="24"/>
                <w:szCs w:val="24"/>
              </w:rPr>
              <w:t xml:space="preserve">,                                     E. Oleszek </w:t>
            </w:r>
          </w:p>
          <w:p w:rsidR="00ED02A7" w:rsidRDefault="00ED02A7" w:rsidP="00E76283">
            <w:pPr>
              <w:pStyle w:val="Teksttreci0"/>
              <w:shd w:val="clear" w:color="auto" w:fill="auto"/>
              <w:spacing w:line="240" w:lineRule="exact"/>
              <w:ind w:left="-284" w:hanging="283"/>
              <w:jc w:val="both"/>
              <w:rPr>
                <w:sz w:val="24"/>
                <w:szCs w:val="24"/>
              </w:rPr>
            </w:pPr>
            <w:r w:rsidRPr="00C45C32">
              <w:rPr>
                <w:sz w:val="24"/>
                <w:szCs w:val="24"/>
                <w:u w:val="single"/>
              </w:rPr>
              <w:t>M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  <w:p w:rsidR="00ED02A7" w:rsidRDefault="00ED02A7" w:rsidP="00E76283">
            <w:pPr>
              <w:pStyle w:val="Teksttreci0"/>
              <w:shd w:val="clear" w:color="auto" w:fill="auto"/>
              <w:spacing w:line="240" w:lineRule="exact"/>
              <w:ind w:left="-284" w:hanging="28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ED02A7" w:rsidRDefault="00ED02A7" w:rsidP="00E76283">
            <w:pPr>
              <w:pStyle w:val="Teksttreci0"/>
              <w:shd w:val="clear" w:color="auto" w:fill="auto"/>
              <w:spacing w:line="240" w:lineRule="exact"/>
              <w:ind w:left="-284" w:hanging="28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ED02A7" w:rsidRPr="00ED02A7" w:rsidRDefault="00ED02A7" w:rsidP="00E76283">
            <w:pPr>
              <w:pStyle w:val="Teksttreci0"/>
              <w:shd w:val="clear" w:color="auto" w:fill="auto"/>
              <w:spacing w:line="240" w:lineRule="exact"/>
              <w:ind w:left="-284" w:hanging="28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02A7" w:rsidRPr="00733797" w:rsidRDefault="00ED02A7" w:rsidP="00E76283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 ciągu roku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2A7" w:rsidRPr="00733797" w:rsidRDefault="00ED02A7">
            <w:pPr>
              <w:overflowPunct/>
              <w:rPr>
                <w:sz w:val="24"/>
                <w:szCs w:val="24"/>
              </w:rPr>
            </w:pPr>
          </w:p>
        </w:tc>
      </w:tr>
    </w:tbl>
    <w:p w:rsidR="00733797" w:rsidRPr="00733797" w:rsidRDefault="00733797" w:rsidP="00AF7387">
      <w:pPr>
        <w:rPr>
          <w:b/>
          <w:bCs/>
          <w:sz w:val="24"/>
          <w:szCs w:val="24"/>
        </w:rPr>
      </w:pPr>
    </w:p>
    <w:p w:rsidR="00376B9F" w:rsidRPr="00733797" w:rsidRDefault="00376B9F">
      <w:pPr>
        <w:jc w:val="center"/>
        <w:rPr>
          <w:b/>
          <w:bCs/>
          <w:sz w:val="24"/>
          <w:szCs w:val="24"/>
        </w:rPr>
      </w:pPr>
    </w:p>
    <w:p w:rsidR="00376B9F" w:rsidRPr="00733797" w:rsidRDefault="00376B9F">
      <w:pPr>
        <w:jc w:val="center"/>
        <w:rPr>
          <w:b/>
          <w:bCs/>
          <w:sz w:val="24"/>
          <w:szCs w:val="24"/>
        </w:rPr>
      </w:pPr>
      <w:r w:rsidRPr="00733797">
        <w:rPr>
          <w:b/>
          <w:bCs/>
          <w:sz w:val="24"/>
          <w:szCs w:val="24"/>
        </w:rPr>
        <w:lastRenderedPageBreak/>
        <w:t>II SZCZEGÓŁOWE ZADANIA WYCHOWAWCZE</w:t>
      </w:r>
    </w:p>
    <w:p w:rsidR="00376B9F" w:rsidRPr="00733797" w:rsidRDefault="00376B9F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4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710"/>
        <w:gridCol w:w="5245"/>
        <w:gridCol w:w="3685"/>
        <w:gridCol w:w="4001"/>
        <w:gridCol w:w="1620"/>
      </w:tblGrid>
      <w:tr w:rsidR="00376B9F" w:rsidRPr="00733797" w:rsidTr="00254099">
        <w:trPr>
          <w:trHeight w:val="382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proofErr w:type="spellStart"/>
            <w:r w:rsidRPr="00733797">
              <w:rPr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254099">
            <w:pPr>
              <w:jc w:val="center"/>
              <w:rPr>
                <w:b/>
                <w:sz w:val="24"/>
                <w:szCs w:val="24"/>
              </w:rPr>
            </w:pPr>
            <w:r w:rsidRPr="00733797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 xml:space="preserve">     UWAGI</w:t>
            </w:r>
          </w:p>
        </w:tc>
      </w:tr>
      <w:tr w:rsidR="00376B9F" w:rsidRPr="00733797" w:rsidTr="003C35C7">
        <w:trPr>
          <w:trHeight w:val="65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EF747D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Uzgodnienie założeń do planów pracy wychowawczej nauczycieli w kontekście S</w:t>
            </w:r>
            <w:r w:rsidR="00EF747D" w:rsidRPr="00733797">
              <w:rPr>
                <w:sz w:val="24"/>
                <w:szCs w:val="24"/>
              </w:rPr>
              <w:t xml:space="preserve">zkolnego </w:t>
            </w:r>
            <w:r w:rsidRPr="00733797">
              <w:rPr>
                <w:sz w:val="24"/>
                <w:szCs w:val="24"/>
              </w:rPr>
              <w:t>P</w:t>
            </w:r>
            <w:r w:rsidR="00EF747D" w:rsidRPr="00733797">
              <w:rPr>
                <w:sz w:val="24"/>
                <w:szCs w:val="24"/>
              </w:rPr>
              <w:t xml:space="preserve">rogramu </w:t>
            </w:r>
            <w:r w:rsidRPr="00733797">
              <w:rPr>
                <w:sz w:val="24"/>
                <w:szCs w:val="24"/>
              </w:rPr>
              <w:t>W</w:t>
            </w:r>
            <w:r w:rsidR="00EF747D" w:rsidRPr="00733797">
              <w:rPr>
                <w:sz w:val="24"/>
                <w:szCs w:val="24"/>
              </w:rPr>
              <w:t>ychowawczego</w:t>
            </w:r>
            <w:r w:rsidRPr="00733797">
              <w:rPr>
                <w:sz w:val="24"/>
                <w:szCs w:val="24"/>
              </w:rPr>
              <w:t xml:space="preserve"> i Programu Profilaktycznego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Wicedyrektor,</w:t>
            </w:r>
            <w:r w:rsidR="00EF747D" w:rsidRPr="00733797">
              <w:rPr>
                <w:sz w:val="24"/>
                <w:szCs w:val="24"/>
              </w:rPr>
              <w:t xml:space="preserve"> </w:t>
            </w:r>
            <w:r w:rsidRPr="00733797">
              <w:rPr>
                <w:sz w:val="24"/>
                <w:szCs w:val="24"/>
              </w:rPr>
              <w:t>pedagog</w:t>
            </w:r>
            <w:r w:rsidR="00ED02A7">
              <w:rPr>
                <w:sz w:val="24"/>
                <w:szCs w:val="24"/>
              </w:rPr>
              <w:t>, wychowawcy</w:t>
            </w:r>
          </w:p>
        </w:tc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ED02A7" w:rsidP="00ED02A7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15 września 2016</w:t>
            </w:r>
            <w:r w:rsidR="00EF747D" w:rsidRPr="00733797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B9F" w:rsidRPr="00733797" w:rsidRDefault="00376B9F">
            <w:pPr>
              <w:overflowPunct/>
              <w:rPr>
                <w:sz w:val="24"/>
                <w:szCs w:val="24"/>
              </w:rPr>
            </w:pPr>
          </w:p>
        </w:tc>
      </w:tr>
      <w:tr w:rsidR="00376B9F" w:rsidRPr="00733797" w:rsidTr="003C35C7">
        <w:trPr>
          <w:trHeight w:val="717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C236F4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Realizacja projektu ,, Dziś przedszkole jutro szkoła”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D86E16">
            <w:pPr>
              <w:pStyle w:val="Akapitzlist"/>
              <w:ind w:left="0"/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 xml:space="preserve"> </w:t>
            </w:r>
            <w:proofErr w:type="spellStart"/>
            <w:r w:rsidRPr="00733797">
              <w:rPr>
                <w:sz w:val="24"/>
                <w:szCs w:val="24"/>
              </w:rPr>
              <w:t>B.Kijanka</w:t>
            </w:r>
            <w:proofErr w:type="spellEnd"/>
            <w:r w:rsidRPr="00733797">
              <w:rPr>
                <w:sz w:val="24"/>
                <w:szCs w:val="24"/>
              </w:rPr>
              <w:t xml:space="preserve">, </w:t>
            </w:r>
            <w:r w:rsidR="00872683">
              <w:rPr>
                <w:sz w:val="24"/>
                <w:szCs w:val="24"/>
              </w:rPr>
              <w:t xml:space="preserve">A. Jabłońska, </w:t>
            </w:r>
            <w:r w:rsidRPr="00733797">
              <w:rPr>
                <w:sz w:val="24"/>
                <w:szCs w:val="24"/>
              </w:rPr>
              <w:t>M. Banicka</w:t>
            </w:r>
            <w:r w:rsidR="00872683">
              <w:rPr>
                <w:sz w:val="24"/>
                <w:szCs w:val="24"/>
              </w:rPr>
              <w:t xml:space="preserve">, J. </w:t>
            </w:r>
            <w:proofErr w:type="spellStart"/>
            <w:r w:rsidR="00872683">
              <w:rPr>
                <w:sz w:val="24"/>
                <w:szCs w:val="24"/>
              </w:rPr>
              <w:t>Belińska</w:t>
            </w:r>
            <w:proofErr w:type="spellEnd"/>
            <w:r w:rsidR="00872683">
              <w:rPr>
                <w:sz w:val="24"/>
                <w:szCs w:val="24"/>
              </w:rPr>
              <w:t xml:space="preserve">, M. Ląg, R. </w:t>
            </w:r>
            <w:proofErr w:type="spellStart"/>
            <w:r w:rsidR="00872683">
              <w:rPr>
                <w:sz w:val="24"/>
                <w:szCs w:val="24"/>
              </w:rPr>
              <w:t>Bieliszak</w:t>
            </w:r>
            <w:proofErr w:type="spellEnd"/>
          </w:p>
        </w:tc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overflowPunct/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 ciągu roku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B9F" w:rsidRPr="00733797" w:rsidRDefault="00376B9F">
            <w:pPr>
              <w:overflowPunct/>
              <w:rPr>
                <w:sz w:val="24"/>
                <w:szCs w:val="24"/>
              </w:rPr>
            </w:pPr>
          </w:p>
        </w:tc>
      </w:tr>
      <w:tr w:rsidR="00376B9F" w:rsidRPr="00733797" w:rsidTr="00254099">
        <w:trPr>
          <w:trHeight w:val="75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C236F4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Zapoznanie rodziców z WSO, PSO</w:t>
            </w:r>
          </w:p>
          <w:p w:rsidR="00376B9F" w:rsidRPr="00733797" w:rsidRDefault="00376B9F" w:rsidP="006F2BFE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SPW,</w:t>
            </w:r>
            <w:r w:rsidR="00EF747D" w:rsidRPr="00733797">
              <w:rPr>
                <w:sz w:val="24"/>
                <w:szCs w:val="24"/>
              </w:rPr>
              <w:t xml:space="preserve"> </w:t>
            </w:r>
            <w:r w:rsidRPr="00733797">
              <w:rPr>
                <w:sz w:val="24"/>
                <w:szCs w:val="24"/>
              </w:rPr>
              <w:t>kodeksem ucznia, regulaminem szkoły</w:t>
            </w:r>
            <w:r w:rsidR="00872683">
              <w:rPr>
                <w:sz w:val="24"/>
                <w:szCs w:val="24"/>
              </w:rPr>
              <w:t>, regulaminem usprawiedliwiania nieobecności</w:t>
            </w:r>
            <w:r w:rsidRPr="00733797">
              <w:rPr>
                <w:sz w:val="24"/>
                <w:szCs w:val="24"/>
              </w:rPr>
              <w:t xml:space="preserve"> i  koncepcją pracy szkoły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dyrektor</w:t>
            </w:r>
          </w:p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wychowawcy klas</w:t>
            </w:r>
          </w:p>
        </w:tc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872683">
            <w:pPr>
              <w:overflowPunct/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Wrzesień201</w:t>
            </w:r>
            <w:r w:rsidR="00872683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B9F" w:rsidRPr="00733797" w:rsidRDefault="00376B9F">
            <w:pPr>
              <w:overflowPunct/>
              <w:rPr>
                <w:sz w:val="24"/>
                <w:szCs w:val="24"/>
              </w:rPr>
            </w:pPr>
          </w:p>
        </w:tc>
      </w:tr>
      <w:tr w:rsidR="00376B9F" w:rsidRPr="00733797" w:rsidTr="003C35C7">
        <w:trPr>
          <w:trHeight w:val="2161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C236F4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 xml:space="preserve">Wdrażanie uczniów do uczestnictwa w kulturze poprzez udział w seansach filmowych, spektaklach, kultywowanie takich tradycji jak: pasowanie na ucznia, Andrzejki, uroczystości Bożonarodzeniowe, sportowe zawody </w:t>
            </w:r>
            <w:proofErr w:type="spellStart"/>
            <w:r w:rsidRPr="00733797">
              <w:rPr>
                <w:sz w:val="24"/>
                <w:szCs w:val="24"/>
              </w:rPr>
              <w:t>międ</w:t>
            </w:r>
            <w:r w:rsidR="00872683">
              <w:rPr>
                <w:sz w:val="24"/>
                <w:szCs w:val="24"/>
              </w:rPr>
              <w:t>zyklasowe</w:t>
            </w:r>
            <w:proofErr w:type="spellEnd"/>
            <w:r w:rsidR="00872683">
              <w:rPr>
                <w:sz w:val="24"/>
                <w:szCs w:val="24"/>
              </w:rPr>
              <w:t>, pożegnanie klas VI, Ś</w:t>
            </w:r>
            <w:r w:rsidRPr="00733797">
              <w:rPr>
                <w:sz w:val="24"/>
                <w:szCs w:val="24"/>
              </w:rPr>
              <w:t xml:space="preserve">więto Wiosny, akcje charytatywne, festyn z okazji Dnia Dziecka, Święto Szkoły, Dzień sportu, </w:t>
            </w:r>
            <w:r w:rsidR="00872683">
              <w:rPr>
                <w:sz w:val="24"/>
                <w:szCs w:val="24"/>
              </w:rPr>
              <w:t>Dzień Patrona</w:t>
            </w:r>
            <w:r w:rsidRPr="00733797">
              <w:rPr>
                <w:sz w:val="24"/>
                <w:szCs w:val="24"/>
              </w:rPr>
              <w:t>,</w:t>
            </w:r>
            <w:r w:rsidR="00872683">
              <w:rPr>
                <w:sz w:val="24"/>
                <w:szCs w:val="24"/>
              </w:rPr>
              <w:t xml:space="preserve"> </w:t>
            </w:r>
            <w:r w:rsidRPr="00733797">
              <w:rPr>
                <w:sz w:val="24"/>
                <w:szCs w:val="24"/>
              </w:rPr>
              <w:t>,</w:t>
            </w:r>
            <w:proofErr w:type="spellStart"/>
            <w:r w:rsidRPr="00733797">
              <w:rPr>
                <w:sz w:val="24"/>
                <w:szCs w:val="24"/>
              </w:rPr>
              <w:t>Michayland</w:t>
            </w:r>
            <w:proofErr w:type="spellEnd"/>
            <w:r w:rsidRPr="00733797">
              <w:rPr>
                <w:sz w:val="24"/>
                <w:szCs w:val="24"/>
              </w:rPr>
              <w:t>” w Miejscu Piastowym i in</w:t>
            </w:r>
            <w:r w:rsidR="00D86E16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nauczyciele wg możliwości i ofert</w:t>
            </w:r>
          </w:p>
        </w:tc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 ciągu roku</w:t>
            </w:r>
          </w:p>
          <w:p w:rsidR="00376B9F" w:rsidRPr="00733797" w:rsidRDefault="00376B9F">
            <w:pPr>
              <w:rPr>
                <w:sz w:val="24"/>
                <w:szCs w:val="24"/>
              </w:rPr>
            </w:pPr>
          </w:p>
          <w:p w:rsidR="00376B9F" w:rsidRPr="00733797" w:rsidRDefault="00376B9F">
            <w:pPr>
              <w:rPr>
                <w:sz w:val="24"/>
                <w:szCs w:val="24"/>
              </w:rPr>
            </w:pPr>
          </w:p>
          <w:p w:rsidR="00376B9F" w:rsidRPr="00733797" w:rsidRDefault="00376B9F">
            <w:pPr>
              <w:rPr>
                <w:sz w:val="24"/>
                <w:szCs w:val="24"/>
              </w:rPr>
            </w:pPr>
          </w:p>
          <w:p w:rsidR="00376B9F" w:rsidRPr="00733797" w:rsidRDefault="00376B9F">
            <w:pPr>
              <w:rPr>
                <w:sz w:val="24"/>
                <w:szCs w:val="24"/>
              </w:rPr>
            </w:pPr>
          </w:p>
          <w:p w:rsidR="00376B9F" w:rsidRPr="00733797" w:rsidRDefault="00376B9F">
            <w:pPr>
              <w:rPr>
                <w:sz w:val="24"/>
                <w:szCs w:val="24"/>
              </w:rPr>
            </w:pPr>
          </w:p>
          <w:p w:rsidR="00376B9F" w:rsidRPr="00733797" w:rsidRDefault="00376B9F">
            <w:pPr>
              <w:rPr>
                <w:sz w:val="24"/>
                <w:szCs w:val="24"/>
              </w:rPr>
            </w:pPr>
          </w:p>
          <w:p w:rsidR="00376B9F" w:rsidRPr="00733797" w:rsidRDefault="00376B9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B9F" w:rsidRPr="00733797" w:rsidRDefault="00376B9F">
            <w:pPr>
              <w:overflowPunct/>
              <w:rPr>
                <w:sz w:val="24"/>
                <w:szCs w:val="24"/>
              </w:rPr>
            </w:pPr>
          </w:p>
        </w:tc>
      </w:tr>
      <w:tr w:rsidR="00376B9F" w:rsidRPr="00733797" w:rsidTr="00254099">
        <w:trPr>
          <w:trHeight w:val="377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C236F4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Działania integracyjne z wychowawcą kl. IV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proofErr w:type="spellStart"/>
            <w:r w:rsidRPr="00733797">
              <w:rPr>
                <w:sz w:val="24"/>
                <w:szCs w:val="24"/>
              </w:rPr>
              <w:t>wych</w:t>
            </w:r>
            <w:proofErr w:type="spellEnd"/>
            <w:r w:rsidRPr="00733797">
              <w:rPr>
                <w:sz w:val="24"/>
                <w:szCs w:val="24"/>
              </w:rPr>
              <w:t>. kl. IV</w:t>
            </w:r>
          </w:p>
        </w:tc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overflowPunct/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 ciągu roku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B9F" w:rsidRPr="00733797" w:rsidRDefault="00376B9F">
            <w:pPr>
              <w:overflowPunct/>
              <w:rPr>
                <w:sz w:val="24"/>
                <w:szCs w:val="24"/>
              </w:rPr>
            </w:pPr>
          </w:p>
        </w:tc>
      </w:tr>
      <w:tr w:rsidR="00376B9F" w:rsidRPr="00733797" w:rsidTr="00254099">
        <w:trPr>
          <w:trHeight w:val="153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C4775A" w:rsidRDefault="00376B9F" w:rsidP="00C236F4">
            <w:pPr>
              <w:rPr>
                <w:sz w:val="24"/>
                <w:szCs w:val="24"/>
              </w:rPr>
            </w:pPr>
            <w:r w:rsidRPr="00C4775A">
              <w:rPr>
                <w:sz w:val="24"/>
                <w:szCs w:val="24"/>
              </w:rPr>
              <w:t xml:space="preserve">Wprowadzenie autorskiego programu profilaktycznego pt. ,,Bez agresji" </w:t>
            </w:r>
          </w:p>
          <w:p w:rsidR="00376B9F" w:rsidRPr="00C4775A" w:rsidRDefault="00376B9F" w:rsidP="00C236F4">
            <w:pPr>
              <w:rPr>
                <w:sz w:val="24"/>
                <w:szCs w:val="24"/>
              </w:rPr>
            </w:pPr>
            <w:r w:rsidRPr="00C4775A">
              <w:rPr>
                <w:sz w:val="24"/>
                <w:szCs w:val="24"/>
              </w:rPr>
              <w:t>w klasach I-III elementy</w:t>
            </w:r>
          </w:p>
          <w:p w:rsidR="00376B9F" w:rsidRPr="00733797" w:rsidRDefault="00376B9F" w:rsidP="00C236F4">
            <w:pPr>
              <w:rPr>
                <w:sz w:val="24"/>
                <w:szCs w:val="24"/>
              </w:rPr>
            </w:pPr>
            <w:r w:rsidRPr="00C4775A">
              <w:rPr>
                <w:sz w:val="24"/>
                <w:szCs w:val="24"/>
              </w:rPr>
              <w:t>w klasach IV-VI w całości lub elementach</w:t>
            </w:r>
            <w:r w:rsidR="00872683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Pedagog, psycholog</w:t>
            </w:r>
          </w:p>
          <w:p w:rsidR="00376B9F" w:rsidRPr="00733797" w:rsidRDefault="00376B9F">
            <w:pPr>
              <w:rPr>
                <w:sz w:val="24"/>
                <w:szCs w:val="24"/>
              </w:rPr>
            </w:pPr>
            <w:proofErr w:type="spellStart"/>
            <w:r w:rsidRPr="00733797">
              <w:rPr>
                <w:sz w:val="24"/>
                <w:szCs w:val="24"/>
              </w:rPr>
              <w:t>wych</w:t>
            </w:r>
            <w:proofErr w:type="spellEnd"/>
            <w:r w:rsidRPr="00733797">
              <w:rPr>
                <w:sz w:val="24"/>
                <w:szCs w:val="24"/>
              </w:rPr>
              <w:t>. klas</w:t>
            </w:r>
          </w:p>
        </w:tc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overflowPunct/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 ciągu roku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B9F" w:rsidRPr="00733797" w:rsidRDefault="00376B9F">
            <w:pPr>
              <w:overflowPunct/>
              <w:rPr>
                <w:sz w:val="24"/>
                <w:szCs w:val="24"/>
              </w:rPr>
            </w:pPr>
          </w:p>
        </w:tc>
      </w:tr>
      <w:tr w:rsidR="00376B9F" w:rsidRPr="00733797" w:rsidTr="00254099">
        <w:trPr>
          <w:trHeight w:val="7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C236F4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Realizacja programu Bezpieczna szkoła plus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Pedagog, psycholog, wychowawcy klas</w:t>
            </w:r>
          </w:p>
        </w:tc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overflowPunct/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 ciągu roku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B9F" w:rsidRPr="00733797" w:rsidRDefault="00376B9F">
            <w:pPr>
              <w:overflowPunct/>
              <w:rPr>
                <w:sz w:val="24"/>
                <w:szCs w:val="24"/>
              </w:rPr>
            </w:pPr>
          </w:p>
        </w:tc>
      </w:tr>
      <w:tr w:rsidR="00376B9F" w:rsidRPr="00733797" w:rsidTr="00254099">
        <w:trPr>
          <w:trHeight w:val="436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AF7387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Zorganizowanie XVI</w:t>
            </w:r>
            <w:r w:rsidR="00872683">
              <w:rPr>
                <w:sz w:val="24"/>
                <w:szCs w:val="24"/>
              </w:rPr>
              <w:t>I</w:t>
            </w:r>
            <w:r w:rsidRPr="00733797">
              <w:rPr>
                <w:sz w:val="24"/>
                <w:szCs w:val="24"/>
              </w:rPr>
              <w:t xml:space="preserve"> </w:t>
            </w:r>
            <w:proofErr w:type="spellStart"/>
            <w:r w:rsidRPr="00733797">
              <w:rPr>
                <w:sz w:val="24"/>
                <w:szCs w:val="24"/>
              </w:rPr>
              <w:t>Międzyświelicowej</w:t>
            </w:r>
            <w:proofErr w:type="spellEnd"/>
          </w:p>
          <w:p w:rsidR="00376B9F" w:rsidRPr="00733797" w:rsidRDefault="00376B9F" w:rsidP="00AF7387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Olimpiady Sportowej</w:t>
            </w:r>
          </w:p>
          <w:p w:rsidR="00376B9F" w:rsidRPr="00733797" w:rsidRDefault="00376B9F" w:rsidP="00C236F4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proofErr w:type="spellStart"/>
            <w:r w:rsidRPr="00733797">
              <w:rPr>
                <w:sz w:val="24"/>
                <w:szCs w:val="24"/>
              </w:rPr>
              <w:t>M.Banicka</w:t>
            </w:r>
            <w:proofErr w:type="spellEnd"/>
            <w:r w:rsidR="00872683">
              <w:rPr>
                <w:sz w:val="24"/>
                <w:szCs w:val="24"/>
              </w:rPr>
              <w:t>, nauczyciele WF</w:t>
            </w:r>
          </w:p>
        </w:tc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Listopad 201</w:t>
            </w:r>
            <w:r w:rsidR="00872683">
              <w:rPr>
                <w:sz w:val="24"/>
                <w:szCs w:val="24"/>
              </w:rPr>
              <w:t>6</w:t>
            </w:r>
          </w:p>
          <w:p w:rsidR="00376B9F" w:rsidRPr="00733797" w:rsidRDefault="00376B9F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B9F" w:rsidRPr="00733797" w:rsidRDefault="00376B9F">
            <w:pPr>
              <w:overflowPunct/>
              <w:rPr>
                <w:sz w:val="24"/>
                <w:szCs w:val="24"/>
              </w:rPr>
            </w:pPr>
          </w:p>
        </w:tc>
      </w:tr>
      <w:tr w:rsidR="00376B9F" w:rsidRPr="00733797" w:rsidTr="00254099">
        <w:trPr>
          <w:trHeight w:val="1212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Default="00376B9F" w:rsidP="00C236F4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Spotkania edukacyjne dla rodziców dzieci klas I-VI w ramach programów profilaktycznych .</w:t>
            </w:r>
          </w:p>
          <w:p w:rsidR="00376B9F" w:rsidRPr="00733797" w:rsidRDefault="00C4775A" w:rsidP="00C23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„Znajdź właściwe rozwiązanie – kl. IV – VI” -  pedagog</w:t>
            </w:r>
          </w:p>
          <w:p w:rsidR="00376B9F" w:rsidRDefault="00376B9F" w:rsidP="00C236F4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Realizacja innych programów profilaktycznych</w:t>
            </w:r>
          </w:p>
          <w:p w:rsidR="00C4775A" w:rsidRPr="00733797" w:rsidRDefault="00C4775A" w:rsidP="00C23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 Nie pal przy mnie proszę” kl. I – III - wychowawcy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pedagog , psycholog</w:t>
            </w:r>
          </w:p>
          <w:p w:rsidR="00376B9F" w:rsidRPr="00733797" w:rsidRDefault="00376B9F">
            <w:pPr>
              <w:rPr>
                <w:sz w:val="24"/>
                <w:szCs w:val="24"/>
              </w:rPr>
            </w:pPr>
            <w:proofErr w:type="spellStart"/>
            <w:r w:rsidRPr="00733797">
              <w:rPr>
                <w:sz w:val="24"/>
                <w:szCs w:val="24"/>
              </w:rPr>
              <w:t>wych</w:t>
            </w:r>
            <w:proofErr w:type="spellEnd"/>
            <w:r w:rsidRPr="00733797">
              <w:rPr>
                <w:sz w:val="24"/>
                <w:szCs w:val="24"/>
              </w:rPr>
              <w:t xml:space="preserve">. </w:t>
            </w:r>
            <w:r w:rsidR="00872683" w:rsidRPr="00733797">
              <w:rPr>
                <w:sz w:val="24"/>
                <w:szCs w:val="24"/>
              </w:rPr>
              <w:t>K</w:t>
            </w:r>
            <w:r w:rsidRPr="00733797">
              <w:rPr>
                <w:sz w:val="24"/>
                <w:szCs w:val="24"/>
              </w:rPr>
              <w:t>las</w:t>
            </w:r>
          </w:p>
          <w:p w:rsidR="00376B9F" w:rsidRPr="00733797" w:rsidRDefault="00376B9F">
            <w:pPr>
              <w:rPr>
                <w:sz w:val="24"/>
                <w:szCs w:val="24"/>
              </w:rPr>
            </w:pPr>
          </w:p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 xml:space="preserve">nauczyciele </w:t>
            </w:r>
            <w:proofErr w:type="spellStart"/>
            <w:r w:rsidRPr="00733797">
              <w:rPr>
                <w:sz w:val="24"/>
                <w:szCs w:val="24"/>
              </w:rPr>
              <w:t>wg</w:t>
            </w:r>
            <w:proofErr w:type="spellEnd"/>
            <w:r w:rsidRPr="00733797">
              <w:rPr>
                <w:sz w:val="24"/>
                <w:szCs w:val="24"/>
              </w:rPr>
              <w:t>.</w:t>
            </w:r>
          </w:p>
          <w:p w:rsidR="00376B9F" w:rsidRPr="00733797" w:rsidRDefault="00872683" w:rsidP="00392DCF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M</w:t>
            </w:r>
            <w:r w:rsidR="00376B9F" w:rsidRPr="00733797">
              <w:rPr>
                <w:sz w:val="24"/>
                <w:szCs w:val="24"/>
              </w:rPr>
              <w:t>ożliwości i ofert</w:t>
            </w:r>
          </w:p>
        </w:tc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overflowPunct/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 ciągu roku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B9F" w:rsidRPr="00733797" w:rsidRDefault="00376B9F">
            <w:pPr>
              <w:overflowPunct/>
              <w:rPr>
                <w:sz w:val="24"/>
                <w:szCs w:val="24"/>
              </w:rPr>
            </w:pPr>
          </w:p>
        </w:tc>
      </w:tr>
      <w:tr w:rsidR="00376B9F" w:rsidRPr="00733797" w:rsidTr="00254099">
        <w:trPr>
          <w:trHeight w:val="107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C236F4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 xml:space="preserve">Profilaktyka uzależnień ( Nikotynizm, alkoholizm, narkotyki, dopalacze, </w:t>
            </w:r>
            <w:proofErr w:type="spellStart"/>
            <w:r w:rsidRPr="00733797">
              <w:rPr>
                <w:sz w:val="24"/>
                <w:szCs w:val="24"/>
              </w:rPr>
              <w:t>cyberuzależnienia</w:t>
            </w:r>
            <w:proofErr w:type="spellEnd"/>
            <w:r w:rsidRPr="00733797">
              <w:rPr>
                <w:sz w:val="24"/>
                <w:szCs w:val="24"/>
              </w:rPr>
              <w:t xml:space="preserve"> i inne) warsztat pt. Palenie czy zdrowie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pedagog ,psycholog</w:t>
            </w:r>
          </w:p>
          <w:p w:rsidR="00376B9F" w:rsidRPr="00733797" w:rsidRDefault="00733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</w:t>
            </w:r>
            <w:r w:rsidR="00376B9F" w:rsidRPr="00733797">
              <w:rPr>
                <w:sz w:val="24"/>
                <w:szCs w:val="24"/>
              </w:rPr>
              <w:t>klas</w:t>
            </w:r>
          </w:p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nauczyciele</w:t>
            </w:r>
            <w:r w:rsidR="00733797">
              <w:rPr>
                <w:sz w:val="24"/>
                <w:szCs w:val="24"/>
              </w:rPr>
              <w:t xml:space="preserve"> </w:t>
            </w:r>
            <w:r w:rsidRPr="00733797">
              <w:rPr>
                <w:sz w:val="24"/>
                <w:szCs w:val="24"/>
              </w:rPr>
              <w:t>przyrody, MOZU</w:t>
            </w:r>
          </w:p>
        </w:tc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overflowPunct/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 ciągu roku szkolnego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B9F" w:rsidRPr="00733797" w:rsidRDefault="00376B9F">
            <w:pPr>
              <w:overflowPunct/>
              <w:rPr>
                <w:sz w:val="24"/>
                <w:szCs w:val="24"/>
              </w:rPr>
            </w:pPr>
          </w:p>
        </w:tc>
      </w:tr>
      <w:tr w:rsidR="00376B9F" w:rsidRPr="00733797" w:rsidTr="00254099">
        <w:trPr>
          <w:trHeight w:val="67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C236F4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Profilaktyka uzależnień klas VI ( Rodzice+ uczniowie)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pedagog , psycholog</w:t>
            </w:r>
          </w:p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Policja w ciągu roku szkolnego</w:t>
            </w:r>
          </w:p>
        </w:tc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overflowPunct/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 ciągu roku szkolnego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B9F" w:rsidRPr="00733797" w:rsidRDefault="00376B9F">
            <w:pPr>
              <w:overflowPunct/>
              <w:rPr>
                <w:sz w:val="24"/>
                <w:szCs w:val="24"/>
              </w:rPr>
            </w:pPr>
          </w:p>
        </w:tc>
      </w:tr>
      <w:tr w:rsidR="00376B9F" w:rsidRPr="00733797" w:rsidTr="00254099">
        <w:trPr>
          <w:trHeight w:val="617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C4775A" w:rsidRDefault="00376B9F" w:rsidP="00DC1822">
            <w:pPr>
              <w:rPr>
                <w:sz w:val="24"/>
                <w:szCs w:val="24"/>
              </w:rPr>
            </w:pPr>
            <w:r w:rsidRPr="00C4775A">
              <w:rPr>
                <w:sz w:val="24"/>
                <w:szCs w:val="24"/>
              </w:rPr>
              <w:t>Realizacja programu profilaktycznego ,, Nie jestem bezradny”</w:t>
            </w:r>
            <w:r w:rsidR="00163E38" w:rsidRPr="00C4775A">
              <w:rPr>
                <w:sz w:val="24"/>
                <w:szCs w:val="24"/>
              </w:rPr>
              <w:t xml:space="preserve"> </w:t>
            </w:r>
            <w:r w:rsidRPr="00C4775A">
              <w:rPr>
                <w:sz w:val="24"/>
                <w:szCs w:val="24"/>
              </w:rPr>
              <w:t xml:space="preserve">w kl. IV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C4775A" w:rsidRDefault="00A37098">
            <w:pPr>
              <w:rPr>
                <w:sz w:val="24"/>
                <w:szCs w:val="24"/>
              </w:rPr>
            </w:pPr>
            <w:proofErr w:type="spellStart"/>
            <w:r w:rsidRPr="00C4775A">
              <w:rPr>
                <w:sz w:val="24"/>
                <w:szCs w:val="24"/>
              </w:rPr>
              <w:t>Wych</w:t>
            </w:r>
            <w:proofErr w:type="spellEnd"/>
            <w:r w:rsidRPr="00C4775A">
              <w:rPr>
                <w:sz w:val="24"/>
                <w:szCs w:val="24"/>
              </w:rPr>
              <w:t>. Kl. IV</w:t>
            </w:r>
          </w:p>
        </w:tc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overflowPunct/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 ciągu roku szkolnego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B9F" w:rsidRPr="00733797" w:rsidRDefault="00376B9F">
            <w:pPr>
              <w:overflowPunct/>
              <w:rPr>
                <w:sz w:val="24"/>
                <w:szCs w:val="24"/>
              </w:rPr>
            </w:pPr>
          </w:p>
        </w:tc>
      </w:tr>
      <w:tr w:rsidR="00376B9F" w:rsidRPr="00733797" w:rsidTr="00254099">
        <w:trPr>
          <w:trHeight w:val="88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b/>
                <w:bCs/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Profilaktyka zdrowego żywienia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 xml:space="preserve">Kierownik świetlicy, </w:t>
            </w:r>
            <w:r w:rsidR="00EB3CD1">
              <w:rPr>
                <w:sz w:val="24"/>
                <w:szCs w:val="24"/>
              </w:rPr>
              <w:t xml:space="preserve">wicedyrektor, </w:t>
            </w:r>
            <w:r w:rsidRPr="00733797">
              <w:rPr>
                <w:sz w:val="24"/>
                <w:szCs w:val="24"/>
              </w:rPr>
              <w:t xml:space="preserve">higienistka szkolna </w:t>
            </w:r>
          </w:p>
        </w:tc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 ciągu roku szkolnego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B9F" w:rsidRPr="00733797" w:rsidRDefault="00376B9F">
            <w:pPr>
              <w:overflowPunct/>
              <w:rPr>
                <w:sz w:val="24"/>
                <w:szCs w:val="24"/>
              </w:rPr>
            </w:pPr>
          </w:p>
        </w:tc>
      </w:tr>
      <w:tr w:rsidR="00376B9F" w:rsidRPr="00733797" w:rsidTr="00254099">
        <w:trPr>
          <w:trHeight w:val="88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b/>
                <w:bCs/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C4775A" w:rsidRDefault="00376B9F">
            <w:pPr>
              <w:rPr>
                <w:sz w:val="24"/>
                <w:szCs w:val="24"/>
              </w:rPr>
            </w:pPr>
            <w:r w:rsidRPr="00C4775A">
              <w:rPr>
                <w:sz w:val="24"/>
                <w:szCs w:val="24"/>
              </w:rPr>
              <w:t>Program Osobista Kultura Ucznia,</w:t>
            </w:r>
          </w:p>
          <w:p w:rsidR="00376B9F" w:rsidRPr="00C4775A" w:rsidRDefault="00376B9F">
            <w:pPr>
              <w:rPr>
                <w:sz w:val="24"/>
                <w:szCs w:val="24"/>
              </w:rPr>
            </w:pPr>
            <w:r w:rsidRPr="00C4775A">
              <w:rPr>
                <w:sz w:val="24"/>
                <w:szCs w:val="24"/>
              </w:rPr>
              <w:t xml:space="preserve"> Program wychow</w:t>
            </w:r>
            <w:r w:rsidR="00163E38" w:rsidRPr="00C4775A">
              <w:rPr>
                <w:sz w:val="24"/>
                <w:szCs w:val="24"/>
              </w:rPr>
              <w:t>awcz</w:t>
            </w:r>
            <w:r w:rsidR="00733797" w:rsidRPr="00C4775A">
              <w:rPr>
                <w:sz w:val="24"/>
                <w:szCs w:val="24"/>
              </w:rPr>
              <w:t>y</w:t>
            </w:r>
            <w:r w:rsidRPr="00C4775A">
              <w:rPr>
                <w:sz w:val="24"/>
                <w:szCs w:val="24"/>
              </w:rPr>
              <w:t xml:space="preserve"> ,, Grunt to dobre wychowanie”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C4775A" w:rsidRDefault="00376B9F">
            <w:pPr>
              <w:rPr>
                <w:sz w:val="24"/>
                <w:szCs w:val="24"/>
              </w:rPr>
            </w:pPr>
            <w:r w:rsidRPr="00C4775A">
              <w:rPr>
                <w:sz w:val="24"/>
                <w:szCs w:val="24"/>
              </w:rPr>
              <w:t>Kierownik świetlicy</w:t>
            </w:r>
          </w:p>
          <w:p w:rsidR="00376B9F" w:rsidRPr="00C4775A" w:rsidRDefault="00376B9F">
            <w:pPr>
              <w:rPr>
                <w:sz w:val="24"/>
                <w:szCs w:val="24"/>
              </w:rPr>
            </w:pPr>
            <w:r w:rsidRPr="00C4775A">
              <w:rPr>
                <w:sz w:val="24"/>
                <w:szCs w:val="24"/>
              </w:rPr>
              <w:t xml:space="preserve">Pedagog, E. </w:t>
            </w:r>
            <w:proofErr w:type="spellStart"/>
            <w:r w:rsidRPr="00C4775A">
              <w:rPr>
                <w:sz w:val="24"/>
                <w:szCs w:val="24"/>
              </w:rPr>
              <w:t>Plotke</w:t>
            </w:r>
            <w:proofErr w:type="spellEnd"/>
            <w:r w:rsidRPr="00C4775A">
              <w:rPr>
                <w:sz w:val="24"/>
                <w:szCs w:val="24"/>
              </w:rPr>
              <w:t xml:space="preserve">, </w:t>
            </w:r>
            <w:r w:rsidR="00A37098" w:rsidRPr="00C4775A">
              <w:rPr>
                <w:sz w:val="24"/>
                <w:szCs w:val="24"/>
              </w:rPr>
              <w:t xml:space="preserve">   </w:t>
            </w:r>
          </w:p>
          <w:p w:rsidR="00376B9F" w:rsidRPr="00C4775A" w:rsidRDefault="00376B9F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C4775A" w:rsidRDefault="00376B9F">
            <w:pPr>
              <w:rPr>
                <w:sz w:val="24"/>
                <w:szCs w:val="24"/>
              </w:rPr>
            </w:pPr>
            <w:r w:rsidRPr="00C4775A">
              <w:rPr>
                <w:sz w:val="24"/>
                <w:szCs w:val="24"/>
              </w:rPr>
              <w:t>W ciągu roku szkolnego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B9F" w:rsidRPr="00733797" w:rsidRDefault="00376B9F">
            <w:pPr>
              <w:overflowPunct/>
              <w:rPr>
                <w:sz w:val="24"/>
                <w:szCs w:val="24"/>
              </w:rPr>
            </w:pPr>
          </w:p>
        </w:tc>
      </w:tr>
      <w:tr w:rsidR="00376B9F" w:rsidRPr="00733797" w:rsidTr="00254099">
        <w:trPr>
          <w:trHeight w:val="88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b/>
                <w:bCs/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B45028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Bezpieczne i higieniczne warunki w szkole</w:t>
            </w:r>
          </w:p>
          <w:p w:rsidR="00376B9F" w:rsidRPr="00733797" w:rsidRDefault="00376B9F" w:rsidP="00B45028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- walka z hałasem</w:t>
            </w:r>
          </w:p>
          <w:p w:rsidR="00376B9F" w:rsidRPr="00733797" w:rsidRDefault="00376B9F" w:rsidP="00B45028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- bezpieczeństwo na przerwach</w:t>
            </w:r>
          </w:p>
          <w:p w:rsidR="00376B9F" w:rsidRPr="00733797" w:rsidRDefault="00376B9F" w:rsidP="00B45028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- zdrowe odżywianie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wszyscy nauczyciele</w:t>
            </w:r>
          </w:p>
        </w:tc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 ciągu roku szkolnego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B9F" w:rsidRPr="00733797" w:rsidRDefault="00376B9F">
            <w:pPr>
              <w:overflowPunct/>
              <w:rPr>
                <w:sz w:val="24"/>
                <w:szCs w:val="24"/>
              </w:rPr>
            </w:pPr>
          </w:p>
        </w:tc>
      </w:tr>
      <w:tr w:rsidR="00376B9F" w:rsidRPr="00733797" w:rsidTr="00254099">
        <w:trPr>
          <w:trHeight w:val="88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b/>
                <w:bCs/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A60B08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Zorganizowanie V</w:t>
            </w:r>
            <w:r w:rsidR="00EB3CD1">
              <w:rPr>
                <w:sz w:val="24"/>
                <w:szCs w:val="24"/>
              </w:rPr>
              <w:t>I</w:t>
            </w:r>
            <w:r w:rsidRPr="00733797">
              <w:rPr>
                <w:sz w:val="24"/>
                <w:szCs w:val="24"/>
              </w:rPr>
              <w:t xml:space="preserve"> koncertu  Przemyskie dzieci w hołdzie Janowi Pawłowi  II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D86E16" w:rsidRDefault="00C4775A">
            <w:pPr>
              <w:rPr>
                <w:sz w:val="24"/>
                <w:szCs w:val="24"/>
              </w:rPr>
            </w:pPr>
            <w:r w:rsidRPr="00D86E16">
              <w:rPr>
                <w:sz w:val="24"/>
                <w:szCs w:val="24"/>
              </w:rPr>
              <w:t>D. Jamroz</w:t>
            </w:r>
          </w:p>
          <w:p w:rsidR="00376B9F" w:rsidRPr="00D86E16" w:rsidRDefault="00376B9F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EB3CD1" w:rsidP="00EB3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 2016</w:t>
            </w:r>
            <w:r w:rsidR="00733797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B9F" w:rsidRPr="00733797" w:rsidRDefault="00376B9F">
            <w:pPr>
              <w:overflowPunct/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73"/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747"/>
        <w:gridCol w:w="4962"/>
        <w:gridCol w:w="3685"/>
        <w:gridCol w:w="3969"/>
        <w:gridCol w:w="1701"/>
      </w:tblGrid>
      <w:tr w:rsidR="00376B9F" w:rsidRPr="00733797" w:rsidTr="00733797">
        <w:trPr>
          <w:trHeight w:val="2531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DE4B4C">
            <w:pPr>
              <w:rPr>
                <w:b/>
                <w:bCs/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DE4B4C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,,BEZPIECZNA SZKOŁA”</w:t>
            </w:r>
          </w:p>
          <w:p w:rsidR="00376B9F" w:rsidRPr="00733797" w:rsidRDefault="00376B9F" w:rsidP="00DE4B4C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-zajęcia z przepisów ruchu drogowego</w:t>
            </w:r>
          </w:p>
          <w:p w:rsidR="00376B9F" w:rsidRPr="00733797" w:rsidRDefault="00376B9F" w:rsidP="00DE4B4C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-egzamin  na kartę rowerową</w:t>
            </w:r>
          </w:p>
          <w:p w:rsidR="00376B9F" w:rsidRPr="00733797" w:rsidRDefault="00376B9F" w:rsidP="00DE4B4C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-odpowiedzialność prawna nieletnich</w:t>
            </w:r>
          </w:p>
          <w:p w:rsidR="00376B9F" w:rsidRPr="00733797" w:rsidRDefault="00376B9F" w:rsidP="00DE4B4C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- bezpieczne ferie, wakacje</w:t>
            </w:r>
          </w:p>
          <w:p w:rsidR="00376B9F" w:rsidRPr="00733797" w:rsidRDefault="00376B9F" w:rsidP="00DE4B4C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- Program kultura bezpieczeństwa dla kl. I-III</w:t>
            </w:r>
          </w:p>
          <w:p w:rsidR="00376B9F" w:rsidRDefault="00376B9F" w:rsidP="00DE4B4C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- uczeń w ruchu drogowym</w:t>
            </w:r>
          </w:p>
          <w:p w:rsidR="00EB3CD1" w:rsidRDefault="00EB3CD1" w:rsidP="00DE4B4C">
            <w:pPr>
              <w:rPr>
                <w:sz w:val="24"/>
                <w:szCs w:val="24"/>
              </w:rPr>
            </w:pPr>
          </w:p>
          <w:p w:rsidR="00EB3CD1" w:rsidRPr="00733797" w:rsidRDefault="00EB3CD1" w:rsidP="00DE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projektu BEZPIECZNA+</w:t>
            </w:r>
          </w:p>
          <w:p w:rsidR="00376B9F" w:rsidRPr="00733797" w:rsidRDefault="00376B9F" w:rsidP="00DE4B4C">
            <w:pPr>
              <w:rPr>
                <w:sz w:val="24"/>
                <w:szCs w:val="24"/>
              </w:rPr>
            </w:pPr>
          </w:p>
          <w:p w:rsidR="00376B9F" w:rsidRPr="00733797" w:rsidRDefault="00376B9F" w:rsidP="00DE4B4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DE4B4C">
            <w:pPr>
              <w:rPr>
                <w:sz w:val="24"/>
                <w:szCs w:val="24"/>
              </w:rPr>
            </w:pPr>
            <w:proofErr w:type="spellStart"/>
            <w:r w:rsidRPr="00733797">
              <w:rPr>
                <w:sz w:val="24"/>
                <w:szCs w:val="24"/>
              </w:rPr>
              <w:t>E.Oleszek</w:t>
            </w:r>
            <w:proofErr w:type="spellEnd"/>
          </w:p>
          <w:p w:rsidR="00376B9F" w:rsidRPr="00733797" w:rsidRDefault="00376B9F" w:rsidP="00DE4B4C">
            <w:pPr>
              <w:rPr>
                <w:sz w:val="24"/>
                <w:szCs w:val="24"/>
              </w:rPr>
            </w:pPr>
            <w:proofErr w:type="spellStart"/>
            <w:r w:rsidRPr="00733797">
              <w:rPr>
                <w:sz w:val="24"/>
                <w:szCs w:val="24"/>
              </w:rPr>
              <w:t>R.Chromiak</w:t>
            </w:r>
            <w:proofErr w:type="spellEnd"/>
          </w:p>
          <w:p w:rsidR="00376B9F" w:rsidRPr="00733797" w:rsidRDefault="00376B9F" w:rsidP="00DE4B4C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Funkcjonariusze Straży Miejskiej</w:t>
            </w:r>
          </w:p>
          <w:p w:rsidR="00376B9F" w:rsidRPr="00733797" w:rsidRDefault="00376B9F" w:rsidP="00DE4B4C">
            <w:pPr>
              <w:rPr>
                <w:sz w:val="24"/>
                <w:szCs w:val="24"/>
              </w:rPr>
            </w:pPr>
          </w:p>
          <w:p w:rsidR="00376B9F" w:rsidRPr="00733797" w:rsidRDefault="00376B9F" w:rsidP="00DE4B4C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Policja, Straż Miejska</w:t>
            </w:r>
          </w:p>
          <w:p w:rsidR="00376B9F" w:rsidRPr="00733797" w:rsidRDefault="00376B9F" w:rsidP="00DE4B4C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pedagog</w:t>
            </w:r>
          </w:p>
          <w:p w:rsidR="00376B9F" w:rsidRPr="00733797" w:rsidRDefault="00376B9F" w:rsidP="00DE4B4C">
            <w:pPr>
              <w:rPr>
                <w:sz w:val="24"/>
                <w:szCs w:val="24"/>
              </w:rPr>
            </w:pPr>
            <w:proofErr w:type="spellStart"/>
            <w:r w:rsidRPr="00733797">
              <w:rPr>
                <w:sz w:val="24"/>
                <w:szCs w:val="24"/>
              </w:rPr>
              <w:t>wych</w:t>
            </w:r>
            <w:proofErr w:type="spellEnd"/>
            <w:r w:rsidRPr="00733797">
              <w:rPr>
                <w:sz w:val="24"/>
                <w:szCs w:val="24"/>
              </w:rPr>
              <w:t>. kl. I-III</w:t>
            </w:r>
          </w:p>
          <w:p w:rsidR="00376B9F" w:rsidRDefault="00376B9F" w:rsidP="00DE4B4C">
            <w:pPr>
              <w:rPr>
                <w:sz w:val="24"/>
                <w:szCs w:val="24"/>
              </w:rPr>
            </w:pPr>
          </w:p>
          <w:p w:rsidR="00EB3CD1" w:rsidRPr="00733797" w:rsidRDefault="00EB3CD1" w:rsidP="00DE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Pedagog, psycholog, wychowawcy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DE4B4C">
            <w:pPr>
              <w:overflowPunct/>
              <w:rPr>
                <w:sz w:val="24"/>
                <w:szCs w:val="24"/>
              </w:rPr>
            </w:pPr>
          </w:p>
          <w:p w:rsidR="00376B9F" w:rsidRPr="00733797" w:rsidRDefault="00376B9F" w:rsidP="00DE4B4C">
            <w:pPr>
              <w:overflowPunct/>
              <w:rPr>
                <w:sz w:val="24"/>
                <w:szCs w:val="24"/>
              </w:rPr>
            </w:pPr>
          </w:p>
          <w:p w:rsidR="00376B9F" w:rsidRPr="00733797" w:rsidRDefault="00376B9F" w:rsidP="00DE4B4C">
            <w:pPr>
              <w:overflowPunct/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 ciągu roku szkolnego</w:t>
            </w:r>
          </w:p>
          <w:p w:rsidR="00376B9F" w:rsidRDefault="00376B9F" w:rsidP="00DE4B4C">
            <w:pPr>
              <w:overflowPunct/>
              <w:rPr>
                <w:sz w:val="24"/>
                <w:szCs w:val="24"/>
              </w:rPr>
            </w:pPr>
          </w:p>
          <w:p w:rsidR="00EB3CD1" w:rsidRDefault="00EB3CD1" w:rsidP="00DE4B4C">
            <w:pPr>
              <w:overflowPunct/>
              <w:rPr>
                <w:sz w:val="24"/>
                <w:szCs w:val="24"/>
              </w:rPr>
            </w:pPr>
          </w:p>
          <w:p w:rsidR="00EB3CD1" w:rsidRDefault="00EB3CD1" w:rsidP="00DE4B4C">
            <w:pPr>
              <w:overflowPunct/>
              <w:rPr>
                <w:sz w:val="24"/>
                <w:szCs w:val="24"/>
              </w:rPr>
            </w:pPr>
          </w:p>
          <w:p w:rsidR="00EB3CD1" w:rsidRDefault="00EB3CD1" w:rsidP="00DE4B4C">
            <w:pPr>
              <w:overflowPunct/>
              <w:rPr>
                <w:sz w:val="24"/>
                <w:szCs w:val="24"/>
              </w:rPr>
            </w:pPr>
          </w:p>
          <w:p w:rsidR="00EB3CD1" w:rsidRDefault="00EB3CD1" w:rsidP="00DE4B4C">
            <w:pPr>
              <w:overflowPunct/>
              <w:rPr>
                <w:sz w:val="24"/>
                <w:szCs w:val="24"/>
              </w:rPr>
            </w:pPr>
          </w:p>
          <w:p w:rsidR="00EB3CD1" w:rsidRPr="00733797" w:rsidRDefault="00EB3CD1" w:rsidP="00DE4B4C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 – grudzień 2016 ( jeśli projekt otrzyma dofinansowanie 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B9F" w:rsidRPr="00733797" w:rsidRDefault="00376B9F" w:rsidP="00DE4B4C">
            <w:pPr>
              <w:overflowPunct/>
              <w:rPr>
                <w:sz w:val="24"/>
                <w:szCs w:val="24"/>
              </w:rPr>
            </w:pPr>
          </w:p>
        </w:tc>
      </w:tr>
      <w:tr w:rsidR="00376B9F" w:rsidRPr="00733797" w:rsidTr="009D033B">
        <w:trPr>
          <w:trHeight w:val="835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DE4B4C">
            <w:pPr>
              <w:rPr>
                <w:b/>
                <w:bCs/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DE4B4C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Usprawnienie pracy świetlicy w związku z obniżeniem wieku obowiązku szkolnego oraz zwiększonej liczby uczniów w świetlicy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DE4B4C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dyrektor szkoły,</w:t>
            </w:r>
          </w:p>
          <w:p w:rsidR="00376B9F" w:rsidRPr="00733797" w:rsidRDefault="00376B9F" w:rsidP="00DE4B4C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kierownik świetlicy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EB3CD1" w:rsidP="00DE4B4C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 2016</w:t>
            </w:r>
            <w:r w:rsidR="00733797">
              <w:rPr>
                <w:sz w:val="24"/>
                <w:szCs w:val="24"/>
              </w:rPr>
              <w:t xml:space="preserve"> r.</w:t>
            </w:r>
          </w:p>
          <w:p w:rsidR="00376B9F" w:rsidRPr="00733797" w:rsidRDefault="00376B9F" w:rsidP="00DE4B4C">
            <w:pPr>
              <w:overflowPunct/>
              <w:rPr>
                <w:sz w:val="24"/>
                <w:szCs w:val="24"/>
              </w:rPr>
            </w:pPr>
          </w:p>
          <w:p w:rsidR="00376B9F" w:rsidRPr="00733797" w:rsidRDefault="00376B9F" w:rsidP="00DE4B4C">
            <w:pPr>
              <w:overflowPunct/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 ciągu roku szkolnego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B9F" w:rsidRPr="00733797" w:rsidRDefault="00376B9F" w:rsidP="00DE4B4C">
            <w:pPr>
              <w:overflowPunct/>
              <w:rPr>
                <w:sz w:val="24"/>
                <w:szCs w:val="24"/>
              </w:rPr>
            </w:pPr>
          </w:p>
        </w:tc>
      </w:tr>
      <w:tr w:rsidR="00376B9F" w:rsidRPr="00733797" w:rsidTr="009D033B">
        <w:trPr>
          <w:trHeight w:val="1606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DE4B4C">
            <w:pPr>
              <w:rPr>
                <w:b/>
                <w:bCs/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DE4B4C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 xml:space="preserve">Włączenie biblioteki szkolnej w realizację zadań </w:t>
            </w:r>
            <w:proofErr w:type="spellStart"/>
            <w:r w:rsidRPr="00733797">
              <w:rPr>
                <w:sz w:val="24"/>
                <w:szCs w:val="24"/>
              </w:rPr>
              <w:t>wych</w:t>
            </w:r>
            <w:proofErr w:type="spellEnd"/>
            <w:r w:rsidRPr="00733797">
              <w:rPr>
                <w:sz w:val="24"/>
                <w:szCs w:val="24"/>
              </w:rPr>
              <w:t>. -opiek. poprzez organizacje całorocznych konkursów czytelniczych, recytatorskich, lekcje biblioteczne, zajęcia otwarte itp.</w:t>
            </w:r>
          </w:p>
          <w:p w:rsidR="00376B9F" w:rsidRPr="00733797" w:rsidRDefault="00376B9F" w:rsidP="00DE4B4C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Upowszechnianie czytelnictwa</w:t>
            </w:r>
            <w:r w:rsidR="00EB3CD1">
              <w:rPr>
                <w:sz w:val="24"/>
                <w:szCs w:val="24"/>
              </w:rPr>
              <w:t>, rozwijanie kompetencji czytelniczych</w:t>
            </w:r>
            <w:r w:rsidRPr="00733797">
              <w:rPr>
                <w:sz w:val="24"/>
                <w:szCs w:val="24"/>
              </w:rPr>
              <w:t xml:space="preserve"> wśród dzieci i młodzieży.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DE4B4C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J. Kawalec</w:t>
            </w:r>
          </w:p>
          <w:p w:rsidR="00376B9F" w:rsidRDefault="00376B9F" w:rsidP="00DE4B4C">
            <w:pPr>
              <w:rPr>
                <w:sz w:val="24"/>
                <w:szCs w:val="24"/>
              </w:rPr>
            </w:pPr>
            <w:proofErr w:type="spellStart"/>
            <w:r w:rsidRPr="00733797">
              <w:rPr>
                <w:sz w:val="24"/>
                <w:szCs w:val="24"/>
              </w:rPr>
              <w:t>E.Piejko</w:t>
            </w:r>
            <w:proofErr w:type="spellEnd"/>
          </w:p>
          <w:p w:rsidR="00EB3CD1" w:rsidRDefault="00EB3CD1" w:rsidP="00DE4B4C">
            <w:pPr>
              <w:rPr>
                <w:sz w:val="24"/>
                <w:szCs w:val="24"/>
              </w:rPr>
            </w:pPr>
          </w:p>
          <w:p w:rsidR="00EB3CD1" w:rsidRDefault="00EB3CD1" w:rsidP="00DE4B4C">
            <w:pPr>
              <w:rPr>
                <w:sz w:val="24"/>
                <w:szCs w:val="24"/>
              </w:rPr>
            </w:pPr>
          </w:p>
          <w:p w:rsidR="00EB3CD1" w:rsidRDefault="00EB3CD1" w:rsidP="00DE4B4C">
            <w:pPr>
              <w:rPr>
                <w:sz w:val="24"/>
                <w:szCs w:val="24"/>
              </w:rPr>
            </w:pPr>
          </w:p>
          <w:p w:rsidR="00EB3CD1" w:rsidRPr="00733797" w:rsidRDefault="00EB3CD1" w:rsidP="00EB3CD1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J. Kawalec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733797">
              <w:rPr>
                <w:sz w:val="24"/>
                <w:szCs w:val="24"/>
              </w:rPr>
              <w:t>E.Piejko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E76283">
              <w:rPr>
                <w:sz w:val="24"/>
                <w:szCs w:val="24"/>
              </w:rPr>
              <w:t>nauczyciele j. polskiego, kl. I – III, wychowawcy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254099">
            <w:pPr>
              <w:overflowPunct/>
              <w:rPr>
                <w:sz w:val="24"/>
                <w:szCs w:val="24"/>
              </w:rPr>
            </w:pPr>
          </w:p>
          <w:p w:rsidR="00376B9F" w:rsidRPr="00733797" w:rsidRDefault="00376B9F" w:rsidP="00254099">
            <w:pPr>
              <w:overflowPunct/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 ciągu roku szkolnego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B9F" w:rsidRPr="00733797" w:rsidRDefault="00376B9F" w:rsidP="00DE4B4C">
            <w:pPr>
              <w:overflowPunct/>
              <w:rPr>
                <w:sz w:val="24"/>
                <w:szCs w:val="24"/>
              </w:rPr>
            </w:pPr>
          </w:p>
        </w:tc>
      </w:tr>
      <w:tr w:rsidR="00376B9F" w:rsidRPr="00733797" w:rsidTr="009D033B">
        <w:trPr>
          <w:trHeight w:val="1453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DE4B4C">
            <w:pPr>
              <w:rPr>
                <w:b/>
                <w:bCs/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DE4B4C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Działania ekologiczne</w:t>
            </w:r>
          </w:p>
          <w:p w:rsidR="00376B9F" w:rsidRPr="00733797" w:rsidRDefault="00376B9F" w:rsidP="00DE4B4C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- osobne pojemniki na papier, plastik, szkło</w:t>
            </w:r>
          </w:p>
          <w:p w:rsidR="00376B9F" w:rsidRPr="00733797" w:rsidRDefault="00376B9F" w:rsidP="00DE4B4C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- segregacja śmieci</w:t>
            </w:r>
          </w:p>
          <w:p w:rsidR="00376B9F" w:rsidRPr="00733797" w:rsidRDefault="00376B9F" w:rsidP="00DE4B4C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- zbiórka makulatury</w:t>
            </w:r>
          </w:p>
          <w:p w:rsidR="00376B9F" w:rsidRPr="00733797" w:rsidRDefault="00376B9F" w:rsidP="00DE4B4C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 xml:space="preserve"> -obchody Dnia Ziemi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DE4B4C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dyrektor</w:t>
            </w:r>
          </w:p>
          <w:p w:rsidR="00376B9F" w:rsidRPr="00733797" w:rsidRDefault="00376B9F" w:rsidP="00DE4B4C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wychowawcy</w:t>
            </w:r>
          </w:p>
          <w:p w:rsidR="00376B9F" w:rsidRPr="00733797" w:rsidRDefault="00376B9F" w:rsidP="00DE4B4C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M. Jagustyn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3797" w:rsidRDefault="00733797" w:rsidP="00DE4B4C">
            <w:pPr>
              <w:overflowPunct/>
              <w:rPr>
                <w:sz w:val="24"/>
                <w:szCs w:val="24"/>
              </w:rPr>
            </w:pPr>
          </w:p>
          <w:p w:rsidR="00376B9F" w:rsidRDefault="00733797" w:rsidP="00DE4B4C">
            <w:pPr>
              <w:overflowPunct/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 ciągu roku szkolnego</w:t>
            </w:r>
          </w:p>
          <w:p w:rsidR="00E76283" w:rsidRDefault="00E76283" w:rsidP="00DE4B4C">
            <w:pPr>
              <w:overflowPunct/>
              <w:rPr>
                <w:sz w:val="24"/>
                <w:szCs w:val="24"/>
              </w:rPr>
            </w:pPr>
          </w:p>
          <w:p w:rsidR="00E76283" w:rsidRDefault="00E76283" w:rsidP="00DE4B4C">
            <w:pPr>
              <w:overflowPunct/>
              <w:rPr>
                <w:sz w:val="24"/>
                <w:szCs w:val="24"/>
              </w:rPr>
            </w:pPr>
          </w:p>
          <w:p w:rsidR="00E76283" w:rsidRPr="00733797" w:rsidRDefault="00E76283" w:rsidP="00DE4B4C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 2017 r.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B9F" w:rsidRPr="00733797" w:rsidRDefault="00376B9F" w:rsidP="00DE4B4C">
            <w:pPr>
              <w:overflowPunct/>
              <w:rPr>
                <w:sz w:val="24"/>
                <w:szCs w:val="24"/>
              </w:rPr>
            </w:pPr>
          </w:p>
        </w:tc>
      </w:tr>
      <w:tr w:rsidR="00376B9F" w:rsidRPr="00733797" w:rsidTr="009D033B">
        <w:trPr>
          <w:trHeight w:val="1268"/>
        </w:trPr>
        <w:tc>
          <w:tcPr>
            <w:tcW w:w="7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DE4B4C">
            <w:pPr>
              <w:rPr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D86E16" w:rsidRDefault="00D86E16" w:rsidP="00DE4B4C">
            <w:pPr>
              <w:rPr>
                <w:sz w:val="24"/>
                <w:szCs w:val="24"/>
              </w:rPr>
            </w:pPr>
            <w:r w:rsidRPr="00D86E16">
              <w:rPr>
                <w:sz w:val="24"/>
                <w:szCs w:val="24"/>
              </w:rPr>
              <w:t>Zorganizowanie Szkolnej</w:t>
            </w:r>
          </w:p>
          <w:p w:rsidR="00376B9F" w:rsidRPr="00D86E16" w:rsidRDefault="00376B9F" w:rsidP="00DE4B4C">
            <w:pPr>
              <w:rPr>
                <w:sz w:val="24"/>
                <w:szCs w:val="24"/>
              </w:rPr>
            </w:pPr>
            <w:r w:rsidRPr="00D86E16">
              <w:rPr>
                <w:sz w:val="24"/>
                <w:szCs w:val="24"/>
              </w:rPr>
              <w:t>Spartakiady dla najmłodszych ,, Mali mistrzowie sportu” dla uczniów kl. II</w:t>
            </w:r>
            <w:r w:rsidR="00E76283" w:rsidRPr="00D86E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76283" w:rsidRDefault="00376B9F" w:rsidP="00DE4B4C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nauczyciele  kl.</w:t>
            </w:r>
            <w:r w:rsidR="00E76283">
              <w:rPr>
                <w:sz w:val="24"/>
                <w:szCs w:val="24"/>
              </w:rPr>
              <w:t xml:space="preserve"> R. </w:t>
            </w:r>
            <w:proofErr w:type="spellStart"/>
            <w:r w:rsidR="00E76283">
              <w:rPr>
                <w:sz w:val="24"/>
                <w:szCs w:val="24"/>
              </w:rPr>
              <w:t>Daćko</w:t>
            </w:r>
            <w:proofErr w:type="spellEnd"/>
            <w:r w:rsidR="00E76283">
              <w:rPr>
                <w:sz w:val="24"/>
                <w:szCs w:val="24"/>
              </w:rPr>
              <w:t xml:space="preserve">, </w:t>
            </w:r>
          </w:p>
          <w:p w:rsidR="00E76283" w:rsidRDefault="00E76283" w:rsidP="00DE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Jamroz, M. Ślusarczyk, </w:t>
            </w:r>
          </w:p>
          <w:p w:rsidR="00376B9F" w:rsidRPr="00733797" w:rsidRDefault="00E76283" w:rsidP="00DE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Harczuk</w:t>
            </w:r>
            <w:proofErr w:type="spellEnd"/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A37098" w:rsidP="00E76283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D2623">
              <w:rPr>
                <w:sz w:val="24"/>
                <w:szCs w:val="24"/>
              </w:rPr>
              <w:t>maj</w:t>
            </w:r>
            <w:r w:rsidR="00E76283">
              <w:rPr>
                <w:sz w:val="24"/>
                <w:szCs w:val="24"/>
              </w:rPr>
              <w:t xml:space="preserve"> 2016</w:t>
            </w:r>
            <w:r w:rsidR="00733797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B9F" w:rsidRPr="00733797" w:rsidRDefault="00376B9F" w:rsidP="00DE4B4C">
            <w:pPr>
              <w:overflowPunct/>
              <w:rPr>
                <w:sz w:val="24"/>
                <w:szCs w:val="24"/>
              </w:rPr>
            </w:pPr>
          </w:p>
        </w:tc>
      </w:tr>
      <w:tr w:rsidR="00376B9F" w:rsidRPr="00733797" w:rsidTr="009D033B">
        <w:trPr>
          <w:trHeight w:val="1350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76B9F" w:rsidRPr="00733797" w:rsidRDefault="00376B9F" w:rsidP="00DE4B4C">
            <w:pPr>
              <w:rPr>
                <w:b/>
                <w:bCs/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lastRenderedPageBreak/>
              <w:t>22.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76B9F" w:rsidRPr="00733797" w:rsidRDefault="00376B9F" w:rsidP="00DE4B4C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Promowanie zdrowego stylu życia ( Tworzenie szkolnej polityki w zakresie zdrowego żywienia i aktywności fizycznej, szkoła Promująca Zdrowie)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76B9F" w:rsidRPr="00733797" w:rsidRDefault="00376B9F" w:rsidP="00DE4B4C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 xml:space="preserve">Kierownik świetlicy, </w:t>
            </w:r>
          </w:p>
          <w:p w:rsidR="00376B9F" w:rsidRPr="00733797" w:rsidRDefault="00376B9F" w:rsidP="00DE4B4C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 xml:space="preserve">M. Jagustyn –zespół </w:t>
            </w:r>
            <w:r w:rsidR="00E76283">
              <w:rPr>
                <w:sz w:val="24"/>
                <w:szCs w:val="24"/>
              </w:rPr>
              <w:t>ds</w:t>
            </w:r>
            <w:r w:rsidRPr="00733797">
              <w:rPr>
                <w:sz w:val="24"/>
                <w:szCs w:val="24"/>
              </w:rPr>
              <w:t>. promocji zdrowia</w:t>
            </w:r>
          </w:p>
          <w:p w:rsidR="00376B9F" w:rsidRPr="00733797" w:rsidRDefault="00376B9F" w:rsidP="009D033B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Nauczyciela WF, wychowawcy klas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76B9F" w:rsidRPr="00733797" w:rsidRDefault="00376B9F" w:rsidP="00DE4B4C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 ciągu roku szkolnego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6B9F" w:rsidRPr="00733797" w:rsidRDefault="00376B9F" w:rsidP="00DE4B4C">
            <w:pPr>
              <w:overflowPunct/>
              <w:rPr>
                <w:sz w:val="24"/>
                <w:szCs w:val="24"/>
              </w:rPr>
            </w:pPr>
          </w:p>
        </w:tc>
      </w:tr>
      <w:tr w:rsidR="00376B9F" w:rsidRPr="00733797" w:rsidTr="009D033B">
        <w:trPr>
          <w:trHeight w:val="495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DE4B4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33797">
              <w:rPr>
                <w:b/>
                <w:bCs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DE4B4C">
            <w:pPr>
              <w:rPr>
                <w:color w:val="000000" w:themeColor="text1"/>
                <w:sz w:val="24"/>
                <w:szCs w:val="24"/>
              </w:rPr>
            </w:pPr>
            <w:r w:rsidRPr="00733797">
              <w:rPr>
                <w:color w:val="000000" w:themeColor="text1"/>
                <w:sz w:val="24"/>
                <w:szCs w:val="24"/>
              </w:rPr>
              <w:t xml:space="preserve"> Akcja -,,Walka z hałasem”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DE4B4C">
            <w:pPr>
              <w:rPr>
                <w:color w:val="000000" w:themeColor="text1"/>
                <w:sz w:val="24"/>
                <w:szCs w:val="24"/>
              </w:rPr>
            </w:pPr>
            <w:r w:rsidRPr="00733797">
              <w:rPr>
                <w:color w:val="000000" w:themeColor="text1"/>
                <w:sz w:val="24"/>
                <w:szCs w:val="24"/>
              </w:rPr>
              <w:t xml:space="preserve">Zespół </w:t>
            </w:r>
            <w:r w:rsidR="00E76283">
              <w:rPr>
                <w:color w:val="000000" w:themeColor="text1"/>
                <w:sz w:val="24"/>
                <w:szCs w:val="24"/>
              </w:rPr>
              <w:t>ds</w:t>
            </w:r>
            <w:r w:rsidRPr="00733797">
              <w:rPr>
                <w:color w:val="000000" w:themeColor="text1"/>
                <w:sz w:val="24"/>
                <w:szCs w:val="24"/>
              </w:rPr>
              <w:t xml:space="preserve">. promocji zdrowia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254099">
            <w:pPr>
              <w:rPr>
                <w:color w:val="000000" w:themeColor="text1"/>
                <w:sz w:val="24"/>
                <w:szCs w:val="24"/>
              </w:rPr>
            </w:pPr>
            <w:r w:rsidRPr="00733797">
              <w:rPr>
                <w:color w:val="000000" w:themeColor="text1"/>
                <w:sz w:val="24"/>
                <w:szCs w:val="24"/>
              </w:rPr>
              <w:t>W ciągu roku szkolnego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B9F" w:rsidRPr="00733797" w:rsidRDefault="00376B9F" w:rsidP="00DE4B4C">
            <w:pPr>
              <w:overflowPunct/>
              <w:rPr>
                <w:sz w:val="24"/>
                <w:szCs w:val="24"/>
              </w:rPr>
            </w:pPr>
          </w:p>
        </w:tc>
      </w:tr>
      <w:tr w:rsidR="00376B9F" w:rsidRPr="00733797" w:rsidTr="009D033B">
        <w:trPr>
          <w:trHeight w:val="675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76B9F" w:rsidRPr="00733797" w:rsidRDefault="00376B9F" w:rsidP="00DE4B4C">
            <w:pPr>
              <w:rPr>
                <w:b/>
                <w:bCs/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76B9F" w:rsidRPr="00733797" w:rsidRDefault="00376B9F" w:rsidP="00DE4B4C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Realizacja zadań w ramach projektu ,,Dzieci dzieciom”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76B9F" w:rsidRPr="00733797" w:rsidRDefault="00376B9F" w:rsidP="00DE4B4C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M. Banicka, nauczyciele świetlicy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76B9F" w:rsidRPr="00733797" w:rsidRDefault="00376B9F" w:rsidP="00DE4B4C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 ciągu roku szkolnego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6B9F" w:rsidRPr="00733797" w:rsidRDefault="00376B9F" w:rsidP="00DE4B4C">
            <w:pPr>
              <w:overflowPunct/>
              <w:rPr>
                <w:sz w:val="24"/>
                <w:szCs w:val="24"/>
              </w:rPr>
            </w:pPr>
          </w:p>
        </w:tc>
      </w:tr>
      <w:tr w:rsidR="00376B9F" w:rsidRPr="00733797" w:rsidTr="009D033B">
        <w:trPr>
          <w:trHeight w:val="1170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DE4B4C">
            <w:pPr>
              <w:rPr>
                <w:b/>
                <w:bCs/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D86E16" w:rsidRDefault="00376B9F" w:rsidP="006E4C55">
            <w:pPr>
              <w:rPr>
                <w:sz w:val="24"/>
                <w:szCs w:val="24"/>
              </w:rPr>
            </w:pPr>
            <w:r w:rsidRPr="00D86E16">
              <w:rPr>
                <w:sz w:val="24"/>
                <w:szCs w:val="24"/>
              </w:rPr>
              <w:t>Program profilaktyczny ,,Trzymaj formę”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6E4C55">
            <w:pPr>
              <w:rPr>
                <w:sz w:val="24"/>
                <w:szCs w:val="24"/>
              </w:rPr>
            </w:pPr>
            <w:proofErr w:type="spellStart"/>
            <w:r w:rsidRPr="00733797">
              <w:rPr>
                <w:sz w:val="24"/>
                <w:szCs w:val="24"/>
              </w:rPr>
              <w:t>E.Piejko</w:t>
            </w:r>
            <w:proofErr w:type="spellEnd"/>
          </w:p>
          <w:p w:rsidR="00376B9F" w:rsidRPr="00733797" w:rsidRDefault="00376B9F" w:rsidP="006E4C55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 xml:space="preserve">świetlica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DE4B4C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 ciągu roku szkolnego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B9F" w:rsidRPr="00733797" w:rsidRDefault="00376B9F" w:rsidP="00DE4B4C">
            <w:pPr>
              <w:overflowPunct/>
              <w:rPr>
                <w:sz w:val="24"/>
                <w:szCs w:val="24"/>
              </w:rPr>
            </w:pPr>
          </w:p>
        </w:tc>
      </w:tr>
    </w:tbl>
    <w:p w:rsidR="00376B9F" w:rsidRPr="00733797" w:rsidRDefault="00376B9F">
      <w:pPr>
        <w:rPr>
          <w:b/>
          <w:bCs/>
          <w:sz w:val="24"/>
          <w:szCs w:val="24"/>
        </w:rPr>
      </w:pPr>
    </w:p>
    <w:p w:rsidR="00376B9F" w:rsidRPr="00733797" w:rsidRDefault="00376B9F">
      <w:pPr>
        <w:rPr>
          <w:b/>
          <w:bCs/>
          <w:sz w:val="24"/>
          <w:szCs w:val="24"/>
        </w:rPr>
      </w:pPr>
    </w:p>
    <w:p w:rsidR="00376B9F" w:rsidRPr="00733797" w:rsidRDefault="00376B9F">
      <w:pPr>
        <w:rPr>
          <w:b/>
          <w:bCs/>
          <w:sz w:val="24"/>
          <w:szCs w:val="24"/>
        </w:rPr>
      </w:pPr>
    </w:p>
    <w:p w:rsidR="00376B9F" w:rsidRPr="00733797" w:rsidRDefault="00376B9F">
      <w:pPr>
        <w:rPr>
          <w:b/>
          <w:bCs/>
          <w:sz w:val="24"/>
          <w:szCs w:val="24"/>
        </w:rPr>
      </w:pPr>
    </w:p>
    <w:p w:rsidR="00376B9F" w:rsidRPr="00733797" w:rsidRDefault="00376B9F">
      <w:pPr>
        <w:rPr>
          <w:b/>
          <w:bCs/>
          <w:sz w:val="24"/>
          <w:szCs w:val="24"/>
        </w:rPr>
      </w:pPr>
    </w:p>
    <w:p w:rsidR="00376B9F" w:rsidRPr="00733797" w:rsidRDefault="00376B9F">
      <w:pPr>
        <w:rPr>
          <w:b/>
          <w:bCs/>
          <w:sz w:val="24"/>
          <w:szCs w:val="24"/>
        </w:rPr>
      </w:pPr>
    </w:p>
    <w:p w:rsidR="00376B9F" w:rsidRPr="00733797" w:rsidRDefault="00376B9F">
      <w:pPr>
        <w:rPr>
          <w:b/>
          <w:bCs/>
          <w:sz w:val="24"/>
          <w:szCs w:val="24"/>
        </w:rPr>
      </w:pPr>
    </w:p>
    <w:p w:rsidR="00376B9F" w:rsidRPr="00733797" w:rsidRDefault="00376B9F">
      <w:pPr>
        <w:rPr>
          <w:b/>
          <w:bCs/>
          <w:sz w:val="24"/>
          <w:szCs w:val="24"/>
        </w:rPr>
      </w:pPr>
    </w:p>
    <w:p w:rsidR="00376B9F" w:rsidRPr="00733797" w:rsidRDefault="00376B9F">
      <w:pPr>
        <w:rPr>
          <w:b/>
          <w:bCs/>
          <w:sz w:val="24"/>
          <w:szCs w:val="24"/>
        </w:rPr>
      </w:pPr>
    </w:p>
    <w:p w:rsidR="00376B9F" w:rsidRPr="00733797" w:rsidRDefault="00376B9F">
      <w:pPr>
        <w:rPr>
          <w:b/>
          <w:bCs/>
          <w:sz w:val="24"/>
          <w:szCs w:val="24"/>
        </w:rPr>
      </w:pPr>
    </w:p>
    <w:p w:rsidR="00376B9F" w:rsidRPr="00733797" w:rsidRDefault="00376B9F">
      <w:pPr>
        <w:rPr>
          <w:b/>
          <w:bCs/>
          <w:sz w:val="24"/>
          <w:szCs w:val="24"/>
        </w:rPr>
      </w:pPr>
    </w:p>
    <w:p w:rsidR="00376B9F" w:rsidRPr="00733797" w:rsidRDefault="00376B9F">
      <w:pPr>
        <w:rPr>
          <w:b/>
          <w:bCs/>
          <w:sz w:val="24"/>
          <w:szCs w:val="24"/>
        </w:rPr>
      </w:pPr>
    </w:p>
    <w:p w:rsidR="00376B9F" w:rsidRPr="00733797" w:rsidRDefault="00733797" w:rsidP="00733797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</w:t>
      </w:r>
    </w:p>
    <w:tbl>
      <w:tblPr>
        <w:tblW w:w="15026" w:type="dxa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709"/>
        <w:gridCol w:w="4962"/>
        <w:gridCol w:w="3685"/>
        <w:gridCol w:w="3969"/>
        <w:gridCol w:w="32"/>
        <w:gridCol w:w="1669"/>
      </w:tblGrid>
      <w:tr w:rsidR="00376B9F" w:rsidRPr="00733797" w:rsidTr="00841BFB">
        <w:trPr>
          <w:trHeight w:val="88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2866EB">
            <w:pPr>
              <w:rPr>
                <w:b/>
                <w:bCs/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D86E16" w:rsidRDefault="00376B9F" w:rsidP="002866EB">
            <w:pPr>
              <w:rPr>
                <w:sz w:val="24"/>
                <w:szCs w:val="24"/>
              </w:rPr>
            </w:pPr>
            <w:r w:rsidRPr="00D86E16">
              <w:rPr>
                <w:sz w:val="24"/>
                <w:szCs w:val="24"/>
              </w:rPr>
              <w:t>Konkurs SU</w:t>
            </w:r>
            <w:r w:rsidR="00E76283" w:rsidRPr="00D86E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3E38" w:rsidRPr="00733797" w:rsidRDefault="00163E38" w:rsidP="00163E38">
            <w:pPr>
              <w:pStyle w:val="Akapitzlist"/>
              <w:ind w:left="0"/>
              <w:rPr>
                <w:sz w:val="24"/>
                <w:szCs w:val="24"/>
              </w:rPr>
            </w:pPr>
            <w:proofErr w:type="spellStart"/>
            <w:r w:rsidRPr="00733797">
              <w:rPr>
                <w:sz w:val="24"/>
                <w:szCs w:val="24"/>
              </w:rPr>
              <w:t>A.</w:t>
            </w:r>
            <w:r w:rsidR="00376B9F" w:rsidRPr="00733797">
              <w:rPr>
                <w:sz w:val="24"/>
                <w:szCs w:val="24"/>
              </w:rPr>
              <w:t>Dryniak</w:t>
            </w:r>
            <w:proofErr w:type="spellEnd"/>
            <w:r w:rsidRPr="00733797">
              <w:rPr>
                <w:sz w:val="24"/>
                <w:szCs w:val="24"/>
              </w:rPr>
              <w:t xml:space="preserve">, H. </w:t>
            </w:r>
            <w:proofErr w:type="spellStart"/>
            <w:r w:rsidRPr="00733797">
              <w:rPr>
                <w:sz w:val="24"/>
                <w:szCs w:val="24"/>
              </w:rPr>
              <w:t>Dryniak</w:t>
            </w:r>
            <w:proofErr w:type="spellEnd"/>
            <w:r w:rsidRPr="00733797">
              <w:rPr>
                <w:sz w:val="24"/>
                <w:szCs w:val="24"/>
              </w:rPr>
              <w:t xml:space="preserve">, </w:t>
            </w:r>
            <w:r w:rsidR="00D86E16">
              <w:rPr>
                <w:sz w:val="24"/>
                <w:szCs w:val="24"/>
              </w:rPr>
              <w:t xml:space="preserve">                            </w:t>
            </w:r>
            <w:r w:rsidRPr="00733797">
              <w:rPr>
                <w:sz w:val="24"/>
                <w:szCs w:val="24"/>
              </w:rPr>
              <w:t xml:space="preserve">B. Kijanka, K. </w:t>
            </w:r>
            <w:proofErr w:type="spellStart"/>
            <w:r w:rsidRPr="00733797">
              <w:rPr>
                <w:sz w:val="24"/>
                <w:szCs w:val="24"/>
              </w:rPr>
              <w:t>Kasterkiewicz</w:t>
            </w:r>
            <w:proofErr w:type="spellEnd"/>
          </w:p>
          <w:p w:rsidR="00376B9F" w:rsidRPr="00733797" w:rsidRDefault="00376B9F" w:rsidP="002866EB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2866EB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B9F" w:rsidRPr="00733797" w:rsidRDefault="00376B9F" w:rsidP="002866EB">
            <w:pPr>
              <w:overflowPunct/>
              <w:rPr>
                <w:sz w:val="24"/>
                <w:szCs w:val="24"/>
              </w:rPr>
            </w:pPr>
          </w:p>
        </w:tc>
      </w:tr>
      <w:tr w:rsidR="00376B9F" w:rsidRPr="00733797" w:rsidTr="00270FB5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2866EB">
            <w:pPr>
              <w:rPr>
                <w:b/>
                <w:bCs/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2</w:t>
            </w:r>
            <w:r w:rsidR="00163E38" w:rsidRPr="00733797">
              <w:rPr>
                <w:b/>
                <w:bCs/>
                <w:sz w:val="24"/>
                <w:szCs w:val="24"/>
              </w:rPr>
              <w:t>7</w:t>
            </w:r>
            <w:r w:rsidR="00841BF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2866EB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Udział w Święcie ulic Kazimierzowskiej i Franciszkańskiej ( promocja szkoły 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163E38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 xml:space="preserve">K. </w:t>
            </w:r>
            <w:proofErr w:type="spellStart"/>
            <w:r w:rsidRPr="00733797">
              <w:rPr>
                <w:sz w:val="24"/>
                <w:szCs w:val="24"/>
              </w:rPr>
              <w:t>Kosterkiewicz</w:t>
            </w:r>
            <w:proofErr w:type="spellEnd"/>
            <w:r w:rsidRPr="00733797">
              <w:rPr>
                <w:sz w:val="24"/>
                <w:szCs w:val="24"/>
              </w:rPr>
              <w:t xml:space="preserve">, A </w:t>
            </w:r>
            <w:proofErr w:type="spellStart"/>
            <w:r w:rsidRPr="00733797">
              <w:rPr>
                <w:sz w:val="24"/>
                <w:szCs w:val="24"/>
              </w:rPr>
              <w:t>Dryniak</w:t>
            </w:r>
            <w:proofErr w:type="spellEnd"/>
            <w:r w:rsidRPr="00733797">
              <w:rPr>
                <w:sz w:val="24"/>
                <w:szCs w:val="24"/>
              </w:rPr>
              <w:t xml:space="preserve">,  </w:t>
            </w:r>
            <w:r w:rsidR="00D86E16">
              <w:rPr>
                <w:sz w:val="24"/>
                <w:szCs w:val="24"/>
              </w:rPr>
              <w:t xml:space="preserve">                           </w:t>
            </w:r>
            <w:r w:rsidR="00E76283">
              <w:rPr>
                <w:sz w:val="24"/>
                <w:szCs w:val="24"/>
              </w:rPr>
              <w:t xml:space="preserve">E. </w:t>
            </w:r>
            <w:proofErr w:type="spellStart"/>
            <w:r w:rsidR="00E76283">
              <w:rPr>
                <w:sz w:val="24"/>
                <w:szCs w:val="24"/>
              </w:rPr>
              <w:t>Piejko</w:t>
            </w:r>
            <w:proofErr w:type="spellEnd"/>
            <w:r w:rsidR="00E76283">
              <w:rPr>
                <w:sz w:val="24"/>
                <w:szCs w:val="24"/>
              </w:rPr>
              <w:t xml:space="preserve">, M. </w:t>
            </w:r>
            <w:proofErr w:type="spellStart"/>
            <w:r w:rsidR="00E76283">
              <w:rPr>
                <w:sz w:val="24"/>
                <w:szCs w:val="24"/>
              </w:rPr>
              <w:t>Jefimow</w:t>
            </w:r>
            <w:proofErr w:type="spellEnd"/>
            <w:r w:rsidR="00D86E16">
              <w:rPr>
                <w:sz w:val="24"/>
                <w:szCs w:val="24"/>
              </w:rPr>
              <w:t>,                                    A. Jabłońska, M. Jagustyn</w:t>
            </w:r>
            <w:r w:rsidRPr="0073379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E76283" w:rsidP="00E76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="00376B9F" w:rsidRPr="00733797">
              <w:rPr>
                <w:sz w:val="24"/>
                <w:szCs w:val="24"/>
              </w:rPr>
              <w:t>Wrzesień 201</w:t>
            </w:r>
            <w:r>
              <w:rPr>
                <w:sz w:val="24"/>
                <w:szCs w:val="24"/>
              </w:rPr>
              <w:t>6</w:t>
            </w:r>
            <w:r w:rsidR="00841BFB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B9F" w:rsidRPr="00733797" w:rsidRDefault="00376B9F" w:rsidP="002866EB">
            <w:pPr>
              <w:overflowPunct/>
              <w:rPr>
                <w:sz w:val="24"/>
                <w:szCs w:val="24"/>
              </w:rPr>
            </w:pPr>
          </w:p>
        </w:tc>
      </w:tr>
    </w:tbl>
    <w:p w:rsidR="00376B9F" w:rsidRPr="00733797" w:rsidRDefault="00376B9F" w:rsidP="00270FB5">
      <w:pPr>
        <w:rPr>
          <w:b/>
          <w:bCs/>
          <w:sz w:val="24"/>
          <w:szCs w:val="24"/>
        </w:rPr>
      </w:pPr>
    </w:p>
    <w:p w:rsidR="00376B9F" w:rsidRPr="00733797" w:rsidRDefault="00376B9F" w:rsidP="00270FB5">
      <w:pPr>
        <w:rPr>
          <w:b/>
          <w:bCs/>
          <w:sz w:val="24"/>
          <w:szCs w:val="24"/>
        </w:rPr>
      </w:pPr>
    </w:p>
    <w:p w:rsidR="00376B9F" w:rsidRPr="00733797" w:rsidRDefault="00376B9F" w:rsidP="009D033B">
      <w:pPr>
        <w:jc w:val="center"/>
        <w:rPr>
          <w:b/>
          <w:bCs/>
          <w:iCs/>
          <w:sz w:val="24"/>
          <w:szCs w:val="24"/>
        </w:rPr>
      </w:pPr>
    </w:p>
    <w:p w:rsidR="00376B9F" w:rsidRPr="00733797" w:rsidRDefault="00376B9F">
      <w:pPr>
        <w:jc w:val="center"/>
        <w:rPr>
          <w:b/>
          <w:bCs/>
          <w:i/>
          <w:iCs/>
          <w:sz w:val="24"/>
          <w:szCs w:val="24"/>
        </w:rPr>
      </w:pPr>
    </w:p>
    <w:p w:rsidR="00376B9F" w:rsidRPr="00733797" w:rsidRDefault="00376B9F">
      <w:pPr>
        <w:jc w:val="center"/>
        <w:rPr>
          <w:b/>
          <w:bCs/>
          <w:i/>
          <w:iCs/>
          <w:sz w:val="24"/>
          <w:szCs w:val="24"/>
        </w:rPr>
      </w:pPr>
    </w:p>
    <w:p w:rsidR="00376B9F" w:rsidRDefault="00376B9F" w:rsidP="00270FB5">
      <w:pPr>
        <w:rPr>
          <w:b/>
          <w:bCs/>
          <w:i/>
          <w:iCs/>
          <w:sz w:val="24"/>
          <w:szCs w:val="24"/>
        </w:rPr>
      </w:pPr>
    </w:p>
    <w:p w:rsidR="00E76283" w:rsidRPr="00733797" w:rsidRDefault="00E76283" w:rsidP="00270FB5">
      <w:pPr>
        <w:rPr>
          <w:b/>
          <w:bCs/>
          <w:i/>
          <w:iCs/>
          <w:sz w:val="24"/>
          <w:szCs w:val="24"/>
        </w:rPr>
      </w:pPr>
    </w:p>
    <w:p w:rsidR="00376B9F" w:rsidRPr="00841BFB" w:rsidRDefault="00376B9F" w:rsidP="00270FB5">
      <w:pPr>
        <w:rPr>
          <w:bCs/>
          <w:iCs/>
          <w:sz w:val="24"/>
          <w:szCs w:val="24"/>
        </w:rPr>
      </w:pPr>
    </w:p>
    <w:p w:rsidR="00376B9F" w:rsidRPr="00733797" w:rsidRDefault="00376B9F">
      <w:pPr>
        <w:jc w:val="center"/>
        <w:rPr>
          <w:b/>
          <w:bCs/>
          <w:i/>
          <w:iCs/>
          <w:sz w:val="24"/>
          <w:szCs w:val="24"/>
        </w:rPr>
      </w:pPr>
    </w:p>
    <w:p w:rsidR="00376B9F" w:rsidRDefault="00376B9F">
      <w:pPr>
        <w:jc w:val="center"/>
        <w:rPr>
          <w:b/>
          <w:bCs/>
          <w:i/>
          <w:iCs/>
          <w:sz w:val="24"/>
          <w:szCs w:val="24"/>
        </w:rPr>
      </w:pPr>
    </w:p>
    <w:p w:rsidR="00841BFB" w:rsidRDefault="00841BFB">
      <w:pPr>
        <w:jc w:val="center"/>
        <w:rPr>
          <w:b/>
          <w:bCs/>
          <w:i/>
          <w:iCs/>
          <w:sz w:val="24"/>
          <w:szCs w:val="24"/>
        </w:rPr>
      </w:pPr>
    </w:p>
    <w:p w:rsidR="00841BFB" w:rsidRPr="00733797" w:rsidRDefault="00841BFB">
      <w:pPr>
        <w:jc w:val="center"/>
        <w:rPr>
          <w:b/>
          <w:bCs/>
          <w:i/>
          <w:iCs/>
          <w:sz w:val="24"/>
          <w:szCs w:val="24"/>
        </w:rPr>
      </w:pPr>
    </w:p>
    <w:p w:rsidR="00376B9F" w:rsidRPr="00733797" w:rsidRDefault="00376B9F">
      <w:pPr>
        <w:jc w:val="center"/>
        <w:rPr>
          <w:b/>
          <w:bCs/>
          <w:i/>
          <w:iCs/>
          <w:sz w:val="24"/>
          <w:szCs w:val="24"/>
        </w:rPr>
      </w:pPr>
    </w:p>
    <w:p w:rsidR="00376B9F" w:rsidRPr="00733797" w:rsidRDefault="00376B9F">
      <w:pPr>
        <w:jc w:val="center"/>
        <w:rPr>
          <w:b/>
          <w:bCs/>
          <w:i/>
          <w:iCs/>
          <w:sz w:val="24"/>
          <w:szCs w:val="24"/>
        </w:rPr>
      </w:pPr>
    </w:p>
    <w:p w:rsidR="00376B9F" w:rsidRPr="00733797" w:rsidRDefault="00376B9F">
      <w:pPr>
        <w:jc w:val="center"/>
        <w:rPr>
          <w:b/>
          <w:bCs/>
          <w:i/>
          <w:iCs/>
          <w:sz w:val="24"/>
          <w:szCs w:val="24"/>
        </w:rPr>
      </w:pPr>
      <w:r w:rsidRPr="00733797">
        <w:rPr>
          <w:b/>
          <w:bCs/>
          <w:i/>
          <w:iCs/>
          <w:sz w:val="24"/>
          <w:szCs w:val="24"/>
        </w:rPr>
        <w:lastRenderedPageBreak/>
        <w:t>III OPIEKUŃCZE KADROWE I ADMINISTRACYJNO-GOSPODARCZE</w:t>
      </w:r>
    </w:p>
    <w:p w:rsidR="00376B9F" w:rsidRPr="00733797" w:rsidRDefault="00376B9F">
      <w:pPr>
        <w:jc w:val="center"/>
        <w:rPr>
          <w:b/>
          <w:bCs/>
          <w:sz w:val="24"/>
          <w:szCs w:val="24"/>
        </w:rPr>
      </w:pPr>
    </w:p>
    <w:tbl>
      <w:tblPr>
        <w:tblW w:w="15915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810"/>
        <w:gridCol w:w="5749"/>
        <w:gridCol w:w="2410"/>
        <w:gridCol w:w="4252"/>
        <w:gridCol w:w="2694"/>
      </w:tblGrid>
      <w:tr w:rsidR="00376B9F" w:rsidRPr="00733797" w:rsidTr="003C35C7">
        <w:trPr>
          <w:trHeight w:val="382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3C35C7">
            <w:pPr>
              <w:jc w:val="center"/>
              <w:rPr>
                <w:b/>
                <w:sz w:val="24"/>
                <w:szCs w:val="24"/>
              </w:rPr>
            </w:pPr>
            <w:r w:rsidRPr="00733797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376B9F" w:rsidRPr="00733797" w:rsidTr="003C35C7">
        <w:trPr>
          <w:trHeight w:val="1043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B75A74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0C2E3B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 xml:space="preserve">Zbadanie sytuacji materialnej dziecka klas I z rodzin najuboższych w celu zorganizowania niezbędnej pomocy </w:t>
            </w:r>
            <w:r w:rsidR="00E76283">
              <w:rPr>
                <w:sz w:val="24"/>
                <w:szCs w:val="24"/>
              </w:rPr>
              <w:t>(</w:t>
            </w:r>
            <w:r w:rsidRPr="00733797">
              <w:rPr>
                <w:sz w:val="24"/>
                <w:szCs w:val="24"/>
              </w:rPr>
              <w:t xml:space="preserve"> obiady bezpłatne</w:t>
            </w:r>
            <w:r w:rsidR="00E76283">
              <w:rPr>
                <w:sz w:val="24"/>
                <w:szCs w:val="24"/>
              </w:rPr>
              <w:t xml:space="preserve"> 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 xml:space="preserve">pedagog </w:t>
            </w:r>
          </w:p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wychowawcy klas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186762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 ciągu roku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B9F" w:rsidRPr="00733797" w:rsidRDefault="00376B9F">
            <w:pPr>
              <w:overflowPunct/>
              <w:rPr>
                <w:sz w:val="24"/>
                <w:szCs w:val="24"/>
              </w:rPr>
            </w:pPr>
          </w:p>
        </w:tc>
      </w:tr>
      <w:tr w:rsidR="00376B9F" w:rsidRPr="00733797" w:rsidTr="003C35C7">
        <w:trPr>
          <w:trHeight w:val="547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B75A74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Organizowanie doraźnej pomocy materialnej dla potrzebujących (TPD, CARITAS, MOPS</w:t>
            </w:r>
            <w:r w:rsidR="00E76283">
              <w:rPr>
                <w:sz w:val="24"/>
                <w:szCs w:val="24"/>
              </w:rPr>
              <w:t xml:space="preserve"> 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pedagog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6B9F" w:rsidRPr="00733797" w:rsidRDefault="00376B9F">
            <w:pPr>
              <w:overflowPunct/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 ciągu roku</w:t>
            </w:r>
          </w:p>
          <w:p w:rsidR="00376B9F" w:rsidRPr="00733797" w:rsidRDefault="00376B9F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B9F" w:rsidRPr="00733797" w:rsidRDefault="00376B9F">
            <w:pPr>
              <w:overflowPunct/>
              <w:rPr>
                <w:sz w:val="24"/>
                <w:szCs w:val="24"/>
              </w:rPr>
            </w:pPr>
          </w:p>
        </w:tc>
      </w:tr>
      <w:tr w:rsidR="00376B9F" w:rsidRPr="00733797" w:rsidTr="003C35C7">
        <w:trPr>
          <w:trHeight w:val="74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B75A74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 xml:space="preserve">Skierowanie nauczycieli na wybrane formy doskonalenia </w:t>
            </w:r>
            <w:r w:rsidR="00E76283">
              <w:rPr>
                <w:sz w:val="24"/>
                <w:szCs w:val="24"/>
              </w:rPr>
              <w:t>zawodowego</w:t>
            </w:r>
            <w:r w:rsidRPr="00733797">
              <w:rPr>
                <w:sz w:val="24"/>
                <w:szCs w:val="24"/>
              </w:rPr>
              <w:t>, planem doskonalenia nauczycieli, w tym w ramach WDN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Dyrektor</w:t>
            </w:r>
          </w:p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 xml:space="preserve"> K. </w:t>
            </w:r>
            <w:proofErr w:type="spellStart"/>
            <w:r w:rsidRPr="00733797">
              <w:rPr>
                <w:sz w:val="24"/>
                <w:szCs w:val="24"/>
              </w:rPr>
              <w:t>Kosterkiewicz</w:t>
            </w:r>
            <w:proofErr w:type="spellEnd"/>
            <w:r w:rsidRPr="00733797">
              <w:rPr>
                <w:sz w:val="24"/>
                <w:szCs w:val="24"/>
              </w:rPr>
              <w:t>- Koordynator WDN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overflowPunct/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 ciągu roku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B9F" w:rsidRPr="00733797" w:rsidRDefault="00376B9F">
            <w:pPr>
              <w:overflowPunct/>
              <w:rPr>
                <w:sz w:val="24"/>
                <w:szCs w:val="24"/>
              </w:rPr>
            </w:pPr>
          </w:p>
        </w:tc>
      </w:tr>
      <w:tr w:rsidR="00376B9F" w:rsidRPr="00733797" w:rsidTr="003C35C7">
        <w:trPr>
          <w:trHeight w:val="59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 w:rsidP="00B75A74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4.</w:t>
            </w:r>
          </w:p>
          <w:p w:rsidR="00376B9F" w:rsidRPr="00733797" w:rsidRDefault="00376B9F">
            <w:pPr>
              <w:rPr>
                <w:b/>
                <w:bCs/>
                <w:sz w:val="24"/>
                <w:szCs w:val="24"/>
              </w:rPr>
            </w:pPr>
          </w:p>
          <w:p w:rsidR="00376B9F" w:rsidRPr="00733797" w:rsidRDefault="00376B9F">
            <w:pPr>
              <w:rPr>
                <w:b/>
                <w:bCs/>
                <w:sz w:val="24"/>
                <w:szCs w:val="24"/>
              </w:rPr>
            </w:pPr>
          </w:p>
          <w:p w:rsidR="00376B9F" w:rsidRPr="00733797" w:rsidRDefault="00376B9F">
            <w:pPr>
              <w:rPr>
                <w:b/>
                <w:sz w:val="24"/>
                <w:szCs w:val="24"/>
              </w:rPr>
            </w:pPr>
          </w:p>
        </w:tc>
        <w:tc>
          <w:tcPr>
            <w:tcW w:w="5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F739C9" w:rsidRDefault="00376B9F" w:rsidP="009F2E6E">
            <w:pPr>
              <w:rPr>
                <w:b/>
                <w:sz w:val="24"/>
                <w:szCs w:val="24"/>
              </w:rPr>
            </w:pPr>
            <w:r w:rsidRPr="00733797">
              <w:rPr>
                <w:b/>
                <w:sz w:val="24"/>
                <w:szCs w:val="24"/>
              </w:rPr>
              <w:t>Ocena pracy nauczycieli:</w:t>
            </w:r>
          </w:p>
          <w:p w:rsidR="00376B9F" w:rsidRPr="00733797" w:rsidRDefault="00376B9F" w:rsidP="009F2E6E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 xml:space="preserve">R. </w:t>
            </w:r>
            <w:proofErr w:type="spellStart"/>
            <w:r w:rsidRPr="00733797">
              <w:rPr>
                <w:sz w:val="24"/>
                <w:szCs w:val="24"/>
              </w:rPr>
              <w:t>Bieliszak</w:t>
            </w:r>
            <w:proofErr w:type="spellEnd"/>
            <w:r w:rsidR="00F739C9">
              <w:rPr>
                <w:sz w:val="24"/>
                <w:szCs w:val="24"/>
              </w:rPr>
              <w:t xml:space="preserve">, Rafał </w:t>
            </w:r>
            <w:proofErr w:type="spellStart"/>
            <w:r w:rsidR="00F739C9">
              <w:rPr>
                <w:sz w:val="24"/>
                <w:szCs w:val="24"/>
              </w:rPr>
              <w:t>Chromiak</w:t>
            </w:r>
            <w:proofErr w:type="spellEnd"/>
            <w:r w:rsidR="00F739C9">
              <w:rPr>
                <w:sz w:val="24"/>
                <w:szCs w:val="24"/>
              </w:rPr>
              <w:t xml:space="preserve">, R. </w:t>
            </w:r>
            <w:proofErr w:type="spellStart"/>
            <w:r w:rsidR="00F739C9">
              <w:rPr>
                <w:sz w:val="24"/>
                <w:szCs w:val="24"/>
              </w:rPr>
              <w:t>Dać</w:t>
            </w:r>
            <w:r w:rsidR="00D86E16">
              <w:rPr>
                <w:sz w:val="24"/>
                <w:szCs w:val="24"/>
              </w:rPr>
              <w:t>ko</w:t>
            </w:r>
            <w:proofErr w:type="spellEnd"/>
            <w:r w:rsidR="00D86E16">
              <w:rPr>
                <w:sz w:val="24"/>
                <w:szCs w:val="24"/>
              </w:rPr>
              <w:t xml:space="preserve">, B. </w:t>
            </w:r>
            <w:proofErr w:type="spellStart"/>
            <w:r w:rsidR="00D86E16">
              <w:rPr>
                <w:sz w:val="24"/>
                <w:szCs w:val="24"/>
              </w:rPr>
              <w:t>Głubisz</w:t>
            </w:r>
            <w:proofErr w:type="spellEnd"/>
            <w:r w:rsidR="00D86E16">
              <w:rPr>
                <w:sz w:val="24"/>
                <w:szCs w:val="24"/>
              </w:rPr>
              <w:t xml:space="preserve">, M. </w:t>
            </w:r>
            <w:proofErr w:type="spellStart"/>
            <w:r w:rsidR="00D86E16">
              <w:rPr>
                <w:sz w:val="24"/>
                <w:szCs w:val="24"/>
              </w:rPr>
              <w:t>Jefimow</w:t>
            </w:r>
            <w:proofErr w:type="spellEnd"/>
            <w:r w:rsidR="00D86E16">
              <w:rPr>
                <w:sz w:val="24"/>
                <w:szCs w:val="24"/>
              </w:rPr>
              <w:t xml:space="preserve">, K. </w:t>
            </w:r>
            <w:proofErr w:type="spellStart"/>
            <w:r w:rsidR="00D86E16">
              <w:rPr>
                <w:sz w:val="24"/>
                <w:szCs w:val="24"/>
              </w:rPr>
              <w:t>K</w:t>
            </w:r>
            <w:r w:rsidR="00F739C9">
              <w:rPr>
                <w:sz w:val="24"/>
                <w:szCs w:val="24"/>
              </w:rPr>
              <w:t>osterkiewicz</w:t>
            </w:r>
            <w:proofErr w:type="spellEnd"/>
            <w:r w:rsidR="00F739C9">
              <w:rPr>
                <w:sz w:val="24"/>
                <w:szCs w:val="24"/>
              </w:rPr>
              <w:t xml:space="preserve">, M. Ląg, E. Oleszek, </w:t>
            </w:r>
            <w:r w:rsidR="00D86E16">
              <w:rPr>
                <w:sz w:val="24"/>
                <w:szCs w:val="24"/>
              </w:rPr>
              <w:t xml:space="preserve">                                   </w:t>
            </w:r>
            <w:r w:rsidR="00F739C9">
              <w:rPr>
                <w:sz w:val="24"/>
                <w:szCs w:val="24"/>
              </w:rPr>
              <w:t xml:space="preserve">I. </w:t>
            </w:r>
            <w:proofErr w:type="spellStart"/>
            <w:r w:rsidR="00F739C9">
              <w:rPr>
                <w:sz w:val="24"/>
                <w:szCs w:val="24"/>
              </w:rPr>
              <w:t>Pilek</w:t>
            </w:r>
            <w:proofErr w:type="spellEnd"/>
          </w:p>
          <w:p w:rsidR="00376B9F" w:rsidRPr="00733797" w:rsidRDefault="00376B9F" w:rsidP="00A60B08">
            <w:pPr>
              <w:rPr>
                <w:b/>
                <w:sz w:val="24"/>
                <w:szCs w:val="24"/>
              </w:rPr>
            </w:pPr>
            <w:r w:rsidRPr="00733797">
              <w:rPr>
                <w:b/>
                <w:sz w:val="24"/>
                <w:szCs w:val="24"/>
              </w:rPr>
              <w:t>nauczyciele przewidziani  do oceny dorobku zawodowego:</w:t>
            </w:r>
          </w:p>
          <w:p w:rsidR="00376B9F" w:rsidRPr="00733797" w:rsidRDefault="00F739C9" w:rsidP="00F739C9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Jabłońska, W. Kijanka</w:t>
            </w:r>
          </w:p>
          <w:p w:rsidR="00376B9F" w:rsidRPr="00733797" w:rsidRDefault="00376B9F" w:rsidP="000C2E3B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dyrektor</w:t>
            </w:r>
          </w:p>
          <w:p w:rsidR="00376B9F" w:rsidRPr="00733797" w:rsidRDefault="00376B9F">
            <w:pPr>
              <w:rPr>
                <w:sz w:val="24"/>
                <w:szCs w:val="24"/>
              </w:rPr>
            </w:pPr>
          </w:p>
          <w:p w:rsidR="00376B9F" w:rsidRPr="00733797" w:rsidRDefault="00376B9F">
            <w:pPr>
              <w:rPr>
                <w:sz w:val="24"/>
                <w:szCs w:val="24"/>
              </w:rPr>
            </w:pPr>
          </w:p>
          <w:p w:rsidR="00376B9F" w:rsidRPr="00733797" w:rsidRDefault="00376B9F">
            <w:pPr>
              <w:rPr>
                <w:sz w:val="24"/>
                <w:szCs w:val="24"/>
              </w:rPr>
            </w:pPr>
          </w:p>
          <w:p w:rsidR="00376B9F" w:rsidRPr="00733797" w:rsidRDefault="00376B9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6B9F" w:rsidRPr="00733797" w:rsidRDefault="00376B9F">
            <w:pPr>
              <w:overflowPunct/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 ciągu roku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B9F" w:rsidRPr="00733797" w:rsidRDefault="00376B9F">
            <w:pPr>
              <w:overflowPunct/>
              <w:rPr>
                <w:sz w:val="24"/>
                <w:szCs w:val="24"/>
              </w:rPr>
            </w:pPr>
          </w:p>
        </w:tc>
      </w:tr>
      <w:tr w:rsidR="00376B9F" w:rsidRPr="00733797" w:rsidTr="003C35C7">
        <w:trPr>
          <w:trHeight w:val="657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76B9F" w:rsidRPr="00733797" w:rsidRDefault="00376B9F" w:rsidP="00B75A74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76B9F" w:rsidRPr="00733797" w:rsidRDefault="00376B9F" w:rsidP="00B75A74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Zagospodarowanie terenu wokół szkoły ( kwiaty, drzewa, krzewy, ławeczki 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76B9F" w:rsidRPr="00733797" w:rsidRDefault="00376B9F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Dyrektor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76B9F" w:rsidRPr="00733797" w:rsidRDefault="00376B9F" w:rsidP="005F524C">
            <w:pPr>
              <w:overflowPunct/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 xml:space="preserve">W ciągu roku </w:t>
            </w:r>
          </w:p>
          <w:p w:rsidR="00376B9F" w:rsidRPr="00733797" w:rsidRDefault="00376B9F" w:rsidP="005F524C">
            <w:pPr>
              <w:overflowPunct/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 miarę możliwości finansowych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6B9F" w:rsidRPr="00733797" w:rsidRDefault="00376B9F">
            <w:pPr>
              <w:overflowPunct/>
              <w:rPr>
                <w:sz w:val="24"/>
                <w:szCs w:val="24"/>
              </w:rPr>
            </w:pPr>
          </w:p>
        </w:tc>
      </w:tr>
      <w:tr w:rsidR="00F739C9" w:rsidRPr="00733797" w:rsidTr="003C35C7">
        <w:trPr>
          <w:trHeight w:val="93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739C9" w:rsidRPr="00733797" w:rsidRDefault="00F739C9" w:rsidP="00B75A74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7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9C9" w:rsidRPr="00733797" w:rsidRDefault="00F739C9" w:rsidP="008076A2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Modernizacja parkingu w miarę możliwości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9C9" w:rsidRPr="00733797" w:rsidRDefault="00F739C9" w:rsidP="008076A2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dyrektor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9C9" w:rsidRPr="00733797" w:rsidRDefault="00F739C9" w:rsidP="008076A2">
            <w:pPr>
              <w:overflowPunct/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 xml:space="preserve">W ciągu roku </w:t>
            </w:r>
          </w:p>
          <w:p w:rsidR="00F739C9" w:rsidRPr="00733797" w:rsidRDefault="00F739C9" w:rsidP="008076A2">
            <w:pPr>
              <w:overflowPunct/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 miarę możliwości finansowych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9C9" w:rsidRPr="00733797" w:rsidRDefault="00F739C9">
            <w:pPr>
              <w:overflowPunct/>
              <w:rPr>
                <w:sz w:val="24"/>
                <w:szCs w:val="24"/>
              </w:rPr>
            </w:pPr>
          </w:p>
        </w:tc>
      </w:tr>
      <w:tr w:rsidR="00F739C9" w:rsidRPr="00733797" w:rsidTr="003C35C7">
        <w:trPr>
          <w:trHeight w:val="234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739C9" w:rsidRPr="00733797" w:rsidRDefault="00F739C9" w:rsidP="00B75A74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7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9C9" w:rsidRPr="00733797" w:rsidRDefault="00F739C9" w:rsidP="008076A2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Proces skomputeryzowania księgozbioru</w:t>
            </w:r>
            <w:r>
              <w:rPr>
                <w:sz w:val="24"/>
                <w:szCs w:val="24"/>
              </w:rPr>
              <w:t>, wprowadzenie księgozbioru do programu MOL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9C9" w:rsidRPr="00733797" w:rsidRDefault="00F739C9" w:rsidP="008076A2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J. Kawalec</w:t>
            </w:r>
          </w:p>
          <w:p w:rsidR="00F739C9" w:rsidRPr="00733797" w:rsidRDefault="00F739C9" w:rsidP="008076A2">
            <w:pPr>
              <w:rPr>
                <w:sz w:val="24"/>
                <w:szCs w:val="24"/>
              </w:rPr>
            </w:pPr>
            <w:proofErr w:type="spellStart"/>
            <w:r w:rsidRPr="00733797">
              <w:rPr>
                <w:sz w:val="24"/>
                <w:szCs w:val="24"/>
              </w:rPr>
              <w:t>E.Piejko</w:t>
            </w:r>
            <w:proofErr w:type="spellEnd"/>
            <w:r w:rsidRPr="007337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9C9" w:rsidRPr="00733797" w:rsidRDefault="00F739C9" w:rsidP="008076A2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końca września 2016 r.</w:t>
            </w:r>
          </w:p>
          <w:p w:rsidR="00F739C9" w:rsidRPr="00733797" w:rsidRDefault="00F739C9" w:rsidP="008076A2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9C9" w:rsidRPr="00733797" w:rsidRDefault="00F739C9">
            <w:pPr>
              <w:overflowPunct/>
              <w:rPr>
                <w:sz w:val="24"/>
                <w:szCs w:val="24"/>
              </w:rPr>
            </w:pPr>
          </w:p>
        </w:tc>
      </w:tr>
      <w:tr w:rsidR="00F739C9" w:rsidRPr="00733797" w:rsidTr="003C35C7">
        <w:trPr>
          <w:trHeight w:val="538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739C9" w:rsidRPr="00733797" w:rsidRDefault="00F739C9" w:rsidP="00B75A74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57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9C9" w:rsidRPr="00733797" w:rsidRDefault="00F739C9" w:rsidP="008076A2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Zakup pomocy dydaktycznych, książek do biblioteki   w miarę potrzeb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9C9" w:rsidRPr="00733797" w:rsidRDefault="00F739C9" w:rsidP="008076A2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Dyrektor</w:t>
            </w:r>
          </w:p>
          <w:p w:rsidR="00F739C9" w:rsidRPr="00733797" w:rsidRDefault="00F739C9" w:rsidP="008076A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9C9" w:rsidRPr="00733797" w:rsidRDefault="00F739C9" w:rsidP="008076A2">
            <w:pPr>
              <w:overflowPunct/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 xml:space="preserve">W ciągu roku </w:t>
            </w:r>
          </w:p>
          <w:p w:rsidR="00F739C9" w:rsidRPr="00733797" w:rsidRDefault="00F739C9" w:rsidP="008076A2">
            <w:pPr>
              <w:overflowPunct/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 miarę możliwości finansowych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9C9" w:rsidRPr="00733797" w:rsidRDefault="00F739C9">
            <w:pPr>
              <w:overflowPunct/>
              <w:rPr>
                <w:sz w:val="24"/>
                <w:szCs w:val="24"/>
              </w:rPr>
            </w:pPr>
          </w:p>
        </w:tc>
      </w:tr>
      <w:tr w:rsidR="00F739C9" w:rsidRPr="00733797" w:rsidTr="003C35C7">
        <w:trPr>
          <w:trHeight w:val="594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739C9" w:rsidRPr="00733797" w:rsidRDefault="00F739C9" w:rsidP="00B75A74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733797">
              <w:rPr>
                <w:b/>
                <w:bCs/>
                <w:sz w:val="24"/>
                <w:szCs w:val="24"/>
              </w:rPr>
              <w:t>16</w:t>
            </w:r>
            <w:r w:rsidRPr="00733797">
              <w:rPr>
                <w:b/>
                <w:bCs/>
                <w:sz w:val="24"/>
                <w:szCs w:val="24"/>
              </w:rPr>
              <w:lastRenderedPageBreak/>
              <w:t>.</w:t>
            </w:r>
          </w:p>
        </w:tc>
        <w:tc>
          <w:tcPr>
            <w:tcW w:w="5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739C9" w:rsidRPr="00733797" w:rsidRDefault="00F739C9" w:rsidP="008076A2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lastRenderedPageBreak/>
              <w:t xml:space="preserve">Organizacja zarządzania ryzykiem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739C9" w:rsidRPr="00733797" w:rsidRDefault="00F739C9" w:rsidP="008076A2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 xml:space="preserve">Dyrektor, Zespół ds. ryzyka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739C9" w:rsidRPr="00733797" w:rsidRDefault="00F739C9" w:rsidP="008076A2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ciągu roku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9C9" w:rsidRPr="00733797" w:rsidRDefault="00F739C9" w:rsidP="008076A2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 xml:space="preserve">Działania zgodnie z polityką zarządzania </w:t>
            </w:r>
            <w:r w:rsidRPr="00733797">
              <w:rPr>
                <w:sz w:val="24"/>
                <w:szCs w:val="24"/>
              </w:rPr>
              <w:lastRenderedPageBreak/>
              <w:t xml:space="preserve">ryzykiem w SP 11 w Przemyślu </w:t>
            </w:r>
          </w:p>
        </w:tc>
      </w:tr>
      <w:tr w:rsidR="00F739C9" w:rsidRPr="00733797" w:rsidTr="003C35C7">
        <w:trPr>
          <w:trHeight w:val="95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739C9" w:rsidRPr="00733797" w:rsidRDefault="00F739C9" w:rsidP="00B75A74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739C9" w:rsidRPr="00733797" w:rsidRDefault="00F739C9" w:rsidP="008076A2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Systematyczna wymiana podłóg w klasach na II piętrze wymiana parkietu na wykładzinę PCV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739C9" w:rsidRPr="00733797" w:rsidRDefault="00F739C9" w:rsidP="008076A2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Dyrektor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739C9" w:rsidRPr="00733797" w:rsidRDefault="00F739C9" w:rsidP="008076A2">
            <w:pPr>
              <w:overflowPunct/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 ciągu roku w miarę możliwości finansowych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9C9" w:rsidRPr="00733797" w:rsidRDefault="00F739C9" w:rsidP="008076A2">
            <w:pPr>
              <w:rPr>
                <w:sz w:val="24"/>
                <w:szCs w:val="24"/>
              </w:rPr>
            </w:pPr>
          </w:p>
        </w:tc>
      </w:tr>
      <w:tr w:rsidR="00F739C9" w:rsidRPr="00733797" w:rsidTr="003C35C7">
        <w:trPr>
          <w:trHeight w:val="95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739C9" w:rsidRPr="00733797" w:rsidRDefault="00F739C9" w:rsidP="00B75A74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739C9" w:rsidRPr="00733797" w:rsidRDefault="00F739C9" w:rsidP="008076A2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Modernizacja boisk do piłki nożnej i do koszykówki oraz zagospodarowanie terenu wokół szkoły pod katem rekreacyjnym</w:t>
            </w:r>
            <w:r w:rsidR="008D2623">
              <w:rPr>
                <w:sz w:val="24"/>
                <w:szCs w:val="24"/>
              </w:rPr>
              <w:t>. Modernizacja parkingu.</w:t>
            </w:r>
            <w:r w:rsidRPr="007337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739C9" w:rsidRPr="00733797" w:rsidRDefault="00F739C9" w:rsidP="008076A2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 xml:space="preserve">Dyrektor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739C9" w:rsidRPr="00733797" w:rsidRDefault="00F739C9" w:rsidP="008076A2">
            <w:pPr>
              <w:overflowPunct/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 ciągu roku w miarę możliwości finansowych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9C9" w:rsidRPr="00733797" w:rsidRDefault="00F739C9" w:rsidP="008076A2">
            <w:pPr>
              <w:rPr>
                <w:sz w:val="24"/>
                <w:szCs w:val="24"/>
              </w:rPr>
            </w:pPr>
          </w:p>
        </w:tc>
      </w:tr>
      <w:tr w:rsidR="00F739C9" w:rsidRPr="00733797" w:rsidTr="003C35C7">
        <w:trPr>
          <w:trHeight w:val="95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739C9" w:rsidRPr="00733797" w:rsidRDefault="00F739C9" w:rsidP="00B75A74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739C9" w:rsidRPr="00733797" w:rsidRDefault="00F739C9" w:rsidP="008076A2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>Wprowadzenie dziennika elektronicznego</w:t>
            </w:r>
            <w:r>
              <w:rPr>
                <w:sz w:val="24"/>
                <w:szCs w:val="24"/>
              </w:rPr>
              <w:t xml:space="preserve"> LIBRUS </w:t>
            </w:r>
            <w:r w:rsidRPr="00733797">
              <w:rPr>
                <w:sz w:val="24"/>
                <w:szCs w:val="24"/>
              </w:rPr>
              <w:t xml:space="preserve"> i nadzór nad dziennikiem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739C9" w:rsidRPr="00733797" w:rsidRDefault="00F739C9" w:rsidP="008076A2">
            <w:pPr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 xml:space="preserve">Dyrektor, zespół ds. wdrożenia dziennika </w:t>
            </w:r>
            <w:proofErr w:type="spellStart"/>
            <w:r w:rsidRPr="00733797">
              <w:rPr>
                <w:sz w:val="24"/>
                <w:szCs w:val="24"/>
              </w:rPr>
              <w:t>A.Jabłońska</w:t>
            </w:r>
            <w:proofErr w:type="spellEnd"/>
            <w:r w:rsidRPr="00733797">
              <w:rPr>
                <w:sz w:val="24"/>
                <w:szCs w:val="24"/>
              </w:rPr>
              <w:t xml:space="preserve">, </w:t>
            </w:r>
            <w:proofErr w:type="spellStart"/>
            <w:r w:rsidRPr="00733797">
              <w:rPr>
                <w:sz w:val="24"/>
                <w:szCs w:val="24"/>
              </w:rPr>
              <w:t>H.Dryniak</w:t>
            </w:r>
            <w:proofErr w:type="spellEnd"/>
            <w:r w:rsidRPr="0073379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33797">
              <w:rPr>
                <w:sz w:val="24"/>
                <w:szCs w:val="24"/>
              </w:rPr>
              <w:t>A.Nowicka</w:t>
            </w:r>
            <w:proofErr w:type="spellEnd"/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739C9" w:rsidRPr="00733797" w:rsidRDefault="00F739C9" w:rsidP="008076A2">
            <w:pPr>
              <w:overflowPunct/>
              <w:rPr>
                <w:sz w:val="24"/>
                <w:szCs w:val="24"/>
              </w:rPr>
            </w:pPr>
            <w:r w:rsidRPr="00733797">
              <w:rPr>
                <w:sz w:val="24"/>
                <w:szCs w:val="24"/>
              </w:rPr>
              <w:t xml:space="preserve">W ciągu roku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9C9" w:rsidRPr="00733797" w:rsidRDefault="00F739C9" w:rsidP="008076A2">
            <w:pPr>
              <w:rPr>
                <w:sz w:val="24"/>
                <w:szCs w:val="24"/>
              </w:rPr>
            </w:pPr>
          </w:p>
        </w:tc>
      </w:tr>
    </w:tbl>
    <w:p w:rsidR="00376B9F" w:rsidRPr="00733797" w:rsidRDefault="00376B9F">
      <w:pPr>
        <w:rPr>
          <w:b/>
          <w:bCs/>
          <w:sz w:val="24"/>
          <w:szCs w:val="24"/>
        </w:rPr>
      </w:pPr>
    </w:p>
    <w:sectPr w:rsidR="00376B9F" w:rsidRPr="00733797" w:rsidSect="00B45028">
      <w:headerReference w:type="default" r:id="rId7"/>
      <w:footerReference w:type="default" r:id="rId8"/>
      <w:pgSz w:w="16836" w:h="11905" w:orient="landscape"/>
      <w:pgMar w:top="153" w:right="720" w:bottom="153" w:left="720" w:header="709" w:footer="709" w:gutter="0"/>
      <w:pgNumType w:start="1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283" w:rsidRDefault="00E76283" w:rsidP="001346E6">
      <w:r>
        <w:separator/>
      </w:r>
    </w:p>
  </w:endnote>
  <w:endnote w:type="continuationSeparator" w:id="1">
    <w:p w:rsidR="00E76283" w:rsidRDefault="00E76283" w:rsidP="00134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283" w:rsidRDefault="00E76283">
    <w:pPr>
      <w:tabs>
        <w:tab w:val="center" w:pos="7000"/>
        <w:tab w:val="right" w:pos="14000"/>
      </w:tabs>
      <w:rPr>
        <w:kern w:val="0"/>
      </w:rPr>
    </w:pPr>
  </w:p>
  <w:p w:rsidR="00E76283" w:rsidRDefault="00E76283">
    <w:pPr>
      <w:tabs>
        <w:tab w:val="center" w:pos="7000"/>
        <w:tab w:val="right" w:pos="1400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283" w:rsidRDefault="00E76283" w:rsidP="001346E6">
      <w:r>
        <w:separator/>
      </w:r>
    </w:p>
  </w:footnote>
  <w:footnote w:type="continuationSeparator" w:id="1">
    <w:p w:rsidR="00E76283" w:rsidRDefault="00E76283" w:rsidP="00134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283" w:rsidRDefault="00E76283">
    <w:pPr>
      <w:tabs>
        <w:tab w:val="center" w:pos="7000"/>
        <w:tab w:val="right" w:pos="14000"/>
      </w:tabs>
      <w:rPr>
        <w:kern w:val="0"/>
      </w:rPr>
    </w:pPr>
  </w:p>
  <w:p w:rsidR="00E76283" w:rsidRDefault="00E76283">
    <w:pPr>
      <w:tabs>
        <w:tab w:val="center" w:pos="7000"/>
        <w:tab w:val="right" w:pos="1400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01C"/>
    <w:multiLevelType w:val="hybridMultilevel"/>
    <w:tmpl w:val="6E24BE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266D4"/>
    <w:multiLevelType w:val="hybridMultilevel"/>
    <w:tmpl w:val="46A203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8A1DBA"/>
    <w:multiLevelType w:val="hybridMultilevel"/>
    <w:tmpl w:val="AA7A8D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DE0859"/>
    <w:multiLevelType w:val="hybridMultilevel"/>
    <w:tmpl w:val="B7F6D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41183A"/>
    <w:multiLevelType w:val="hybridMultilevel"/>
    <w:tmpl w:val="23A85B6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02A4ACF"/>
    <w:multiLevelType w:val="hybridMultilevel"/>
    <w:tmpl w:val="60F299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386C49"/>
    <w:multiLevelType w:val="hybridMultilevel"/>
    <w:tmpl w:val="48F8CF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1E7194"/>
    <w:multiLevelType w:val="hybridMultilevel"/>
    <w:tmpl w:val="B7F6D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8C7B02"/>
    <w:multiLevelType w:val="hybridMultilevel"/>
    <w:tmpl w:val="B7F6D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D768D3"/>
    <w:multiLevelType w:val="hybridMultilevel"/>
    <w:tmpl w:val="4A2AB4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8969B8"/>
    <w:multiLevelType w:val="hybridMultilevel"/>
    <w:tmpl w:val="66D462D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1346E6"/>
    <w:rsid w:val="00064187"/>
    <w:rsid w:val="00091202"/>
    <w:rsid w:val="000C2E3B"/>
    <w:rsid w:val="000C7C5D"/>
    <w:rsid w:val="001346E6"/>
    <w:rsid w:val="00155EEE"/>
    <w:rsid w:val="00163E38"/>
    <w:rsid w:val="00186762"/>
    <w:rsid w:val="001A3875"/>
    <w:rsid w:val="002059DA"/>
    <w:rsid w:val="00217AEF"/>
    <w:rsid w:val="00225C88"/>
    <w:rsid w:val="00254099"/>
    <w:rsid w:val="00270FB5"/>
    <w:rsid w:val="002718FD"/>
    <w:rsid w:val="002866EB"/>
    <w:rsid w:val="002A422C"/>
    <w:rsid w:val="002C0B88"/>
    <w:rsid w:val="002D1B4D"/>
    <w:rsid w:val="003554F7"/>
    <w:rsid w:val="00363E15"/>
    <w:rsid w:val="00376B9F"/>
    <w:rsid w:val="0038372F"/>
    <w:rsid w:val="00392DCF"/>
    <w:rsid w:val="003A318B"/>
    <w:rsid w:val="003C35C7"/>
    <w:rsid w:val="003D1985"/>
    <w:rsid w:val="003D52E2"/>
    <w:rsid w:val="003E5EC3"/>
    <w:rsid w:val="004012C1"/>
    <w:rsid w:val="00450FB3"/>
    <w:rsid w:val="00455542"/>
    <w:rsid w:val="004A10A8"/>
    <w:rsid w:val="004B491C"/>
    <w:rsid w:val="004C4092"/>
    <w:rsid w:val="004F6545"/>
    <w:rsid w:val="00542491"/>
    <w:rsid w:val="00577A3B"/>
    <w:rsid w:val="005A2B91"/>
    <w:rsid w:val="005D2846"/>
    <w:rsid w:val="005F524C"/>
    <w:rsid w:val="006422B2"/>
    <w:rsid w:val="006A3822"/>
    <w:rsid w:val="006C2887"/>
    <w:rsid w:val="006D0E14"/>
    <w:rsid w:val="006D72AC"/>
    <w:rsid w:val="006E0AE2"/>
    <w:rsid w:val="006E4C55"/>
    <w:rsid w:val="006F2BFE"/>
    <w:rsid w:val="006F381B"/>
    <w:rsid w:val="00733797"/>
    <w:rsid w:val="00784CF5"/>
    <w:rsid w:val="007927E2"/>
    <w:rsid w:val="007D4165"/>
    <w:rsid w:val="007D67F2"/>
    <w:rsid w:val="00841BFB"/>
    <w:rsid w:val="00872683"/>
    <w:rsid w:val="0088776A"/>
    <w:rsid w:val="00894D69"/>
    <w:rsid w:val="008B6E16"/>
    <w:rsid w:val="008D2623"/>
    <w:rsid w:val="00934D5B"/>
    <w:rsid w:val="00947496"/>
    <w:rsid w:val="00951085"/>
    <w:rsid w:val="009C237C"/>
    <w:rsid w:val="009D033B"/>
    <w:rsid w:val="009F2E6E"/>
    <w:rsid w:val="009F3AF2"/>
    <w:rsid w:val="00A37098"/>
    <w:rsid w:val="00A44D1E"/>
    <w:rsid w:val="00A60B08"/>
    <w:rsid w:val="00A70424"/>
    <w:rsid w:val="00AB4765"/>
    <w:rsid w:val="00AC600E"/>
    <w:rsid w:val="00AE597D"/>
    <w:rsid w:val="00AF7387"/>
    <w:rsid w:val="00B12A55"/>
    <w:rsid w:val="00B45028"/>
    <w:rsid w:val="00B67264"/>
    <w:rsid w:val="00B75A74"/>
    <w:rsid w:val="00B9450F"/>
    <w:rsid w:val="00BB5555"/>
    <w:rsid w:val="00BC26C4"/>
    <w:rsid w:val="00BD3337"/>
    <w:rsid w:val="00BF153B"/>
    <w:rsid w:val="00C113AB"/>
    <w:rsid w:val="00C134BF"/>
    <w:rsid w:val="00C236F4"/>
    <w:rsid w:val="00C4775A"/>
    <w:rsid w:val="00C51662"/>
    <w:rsid w:val="00C91A2D"/>
    <w:rsid w:val="00CB2E2C"/>
    <w:rsid w:val="00CC5715"/>
    <w:rsid w:val="00D10612"/>
    <w:rsid w:val="00D261AF"/>
    <w:rsid w:val="00D6061B"/>
    <w:rsid w:val="00D86E16"/>
    <w:rsid w:val="00DA1504"/>
    <w:rsid w:val="00DC1822"/>
    <w:rsid w:val="00DE4B4C"/>
    <w:rsid w:val="00E41FA4"/>
    <w:rsid w:val="00E76283"/>
    <w:rsid w:val="00E80010"/>
    <w:rsid w:val="00E9729B"/>
    <w:rsid w:val="00EA369A"/>
    <w:rsid w:val="00EB3CD1"/>
    <w:rsid w:val="00ED02A7"/>
    <w:rsid w:val="00EE7FD7"/>
    <w:rsid w:val="00EF747D"/>
    <w:rsid w:val="00F00A0F"/>
    <w:rsid w:val="00F02509"/>
    <w:rsid w:val="00F03C0F"/>
    <w:rsid w:val="00F33FEE"/>
    <w:rsid w:val="00F40B0D"/>
    <w:rsid w:val="00F62DE2"/>
    <w:rsid w:val="00F739C9"/>
    <w:rsid w:val="00F74EED"/>
    <w:rsid w:val="00F963F7"/>
    <w:rsid w:val="00FA3A02"/>
    <w:rsid w:val="00FC348D"/>
    <w:rsid w:val="00FE1A47"/>
    <w:rsid w:val="00FF1145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612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450FB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A2B9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450FB3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50FB3"/>
    <w:pPr>
      <w:widowControl/>
      <w:shd w:val="clear" w:color="auto" w:fill="FFFFFF"/>
      <w:overflowPunct/>
      <w:autoSpaceDE/>
      <w:autoSpaceDN/>
      <w:adjustRightInd/>
      <w:spacing w:line="418" w:lineRule="exact"/>
      <w:ind w:hanging="360"/>
    </w:pPr>
    <w:rPr>
      <w:kern w:val="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450FB3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</Pages>
  <Words>1416</Words>
  <Characters>9558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Beata</cp:lastModifiedBy>
  <cp:revision>13</cp:revision>
  <cp:lastPrinted>2013-08-28T13:23:00Z</cp:lastPrinted>
  <dcterms:created xsi:type="dcterms:W3CDTF">2015-08-25T12:45:00Z</dcterms:created>
  <dcterms:modified xsi:type="dcterms:W3CDTF">2016-09-12T21:21:00Z</dcterms:modified>
</cp:coreProperties>
</file>