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73" w:rsidRDefault="00B84473" w:rsidP="00B84473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4A">
        <w:rPr>
          <w:rFonts w:ascii="Times New Roman" w:hAnsi="Times New Roman" w:cs="Times New Roman"/>
          <w:b/>
          <w:sz w:val="24"/>
          <w:szCs w:val="24"/>
        </w:rPr>
        <w:t xml:space="preserve">Zajęcia pozalekcyjne prowadzone w Szkole Podstawowej nr 11 </w:t>
      </w:r>
    </w:p>
    <w:p w:rsidR="00B84473" w:rsidRPr="006E6445" w:rsidRDefault="00B84473" w:rsidP="00B84473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w Przemyślu w roku szkolnym 2013/2014</w:t>
      </w:r>
    </w:p>
    <w:tbl>
      <w:tblPr>
        <w:tblStyle w:val="Tabela-Siatka"/>
        <w:tblpPr w:leftFromText="141" w:rightFromText="141" w:vertAnchor="page" w:horzAnchor="margin" w:tblpXSpec="center" w:tblpY="114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041"/>
        <w:gridCol w:w="2268"/>
        <w:gridCol w:w="2126"/>
        <w:gridCol w:w="3685"/>
      </w:tblGrid>
      <w:tr w:rsidR="002C558F" w:rsidRPr="00A1789A" w:rsidTr="002C558F">
        <w:trPr>
          <w:trHeight w:val="562"/>
        </w:trPr>
        <w:tc>
          <w:tcPr>
            <w:tcW w:w="2197" w:type="dxa"/>
          </w:tcPr>
          <w:p w:rsidR="002C558F" w:rsidRPr="00BB1343" w:rsidRDefault="002C558F" w:rsidP="00B84473">
            <w:pPr>
              <w:ind w:left="108"/>
              <w:rPr>
                <w:rFonts w:ascii="Times New Roman" w:hAnsi="Times New Roman" w:cs="Times New Roman"/>
              </w:rPr>
            </w:pPr>
            <w:r w:rsidRPr="00BB1343">
              <w:rPr>
                <w:rFonts w:ascii="Times New Roman" w:hAnsi="Times New Roman" w:cs="Times New Roman"/>
              </w:rPr>
              <w:t xml:space="preserve">Nazwisko i Imię </w:t>
            </w:r>
          </w:p>
          <w:p w:rsidR="002C558F" w:rsidRPr="00BB1343" w:rsidRDefault="002C558F" w:rsidP="00B84473">
            <w:pPr>
              <w:ind w:left="108"/>
              <w:rPr>
                <w:rFonts w:ascii="Times New Roman" w:hAnsi="Times New Roman" w:cs="Times New Roman"/>
              </w:rPr>
            </w:pPr>
            <w:r w:rsidRPr="00BB1343">
              <w:rPr>
                <w:rFonts w:ascii="Times New Roman" w:hAnsi="Times New Roman" w:cs="Times New Roman"/>
              </w:rPr>
              <w:t xml:space="preserve">prowadzącego </w:t>
            </w:r>
          </w:p>
        </w:tc>
        <w:tc>
          <w:tcPr>
            <w:tcW w:w="4041" w:type="dxa"/>
          </w:tcPr>
          <w:p w:rsidR="002C558F" w:rsidRPr="00A1789A" w:rsidRDefault="002C558F" w:rsidP="00B84473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zajęć pozalekcyjnych </w:t>
            </w:r>
          </w:p>
        </w:tc>
        <w:tc>
          <w:tcPr>
            <w:tcW w:w="2268" w:type="dxa"/>
          </w:tcPr>
          <w:p w:rsidR="002C558F" w:rsidRPr="00A1789A" w:rsidRDefault="002C558F" w:rsidP="00B84473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126" w:type="dxa"/>
          </w:tcPr>
          <w:p w:rsidR="002C558F" w:rsidRPr="00A1789A" w:rsidRDefault="002C558F" w:rsidP="00B84473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789A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3685" w:type="dxa"/>
          </w:tcPr>
          <w:p w:rsidR="002C558F" w:rsidRPr="00A1789A" w:rsidRDefault="002C558F" w:rsidP="00B84473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789A">
              <w:rPr>
                <w:rFonts w:ascii="Times New Roman" w:hAnsi="Times New Roman" w:cs="Times New Roman"/>
                <w:b/>
              </w:rPr>
              <w:t xml:space="preserve">Sala 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983"/>
        </w:trPr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Banicka Małgorzata</w:t>
            </w:r>
          </w:p>
        </w:tc>
        <w:tc>
          <w:tcPr>
            <w:tcW w:w="4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ind w:left="601" w:firstLine="318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plastyczne  w BWA</w:t>
            </w:r>
          </w:p>
          <w:p w:rsidR="002C558F" w:rsidRPr="00BB1343" w:rsidRDefault="002C558F" w:rsidP="00B84473">
            <w:pPr>
              <w:spacing w:line="360" w:lineRule="auto"/>
              <w:ind w:left="601" w:firstLine="318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 ,, Spotkania ze sztuką”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9:30-10:30</w:t>
            </w:r>
          </w:p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13:00-14:00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Galeria BWA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Rajd pieszy ( raz w miesiącu)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Sobota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18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Belińska Joanna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wyrównawcze PPP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Poniedziałek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9:40-10:25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s. zabaw 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Korekcyjno-kompensacyjne PPP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10:30-11:30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s. zabaw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92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wyrównawcze z matematyki – projekt systemowy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9:40-11:10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s. zabaw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Bieliszak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Renata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korekcyjno-kompensacyjne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103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96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dydaktyczno-wyrównawcze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103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3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wyrównawcze- projekt systemowy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Czwartek</w:t>
            </w:r>
          </w:p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12:30-13:15</w:t>
            </w:r>
          </w:p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10:30-11:15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S. zabaw  lub zaplecze 103</w:t>
            </w:r>
          </w:p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S. zabaw  lub zaplecze 103</w:t>
            </w:r>
          </w:p>
        </w:tc>
      </w:tr>
      <w:tr w:rsidR="002C558F" w:rsidRPr="00185D9E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8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Bienia Renata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korekcyjno-kompensacyjne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185D9E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185D9E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Gabinet Pedagoga </w:t>
            </w:r>
          </w:p>
        </w:tc>
      </w:tr>
      <w:tr w:rsidR="002C558F" w:rsidRPr="00185D9E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korekcyjno-kompensacyjne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14:10-15:10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Gabinet Pedagoga</w:t>
            </w:r>
          </w:p>
        </w:tc>
      </w:tr>
      <w:tr w:rsidR="002C558F" w:rsidRPr="00185D9E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korekcyjno-kompensacyjne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13:30-14:30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Gabinet Pedagoga</w:t>
            </w:r>
          </w:p>
        </w:tc>
      </w:tr>
      <w:tr w:rsidR="002C558F" w:rsidRPr="00185D9E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82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korekcyjno-kompensacyjne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Gabinet Pedagoga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2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Daćko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Renata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logopedyczne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10:30-11:30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logopedyczne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03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logopedyczne –projekt systemowy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14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logopedyczne- projekt systemowy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14:50-16:20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3"/>
        </w:trPr>
        <w:tc>
          <w:tcPr>
            <w:tcW w:w="2197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Dryniak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Anna</w:t>
            </w:r>
          </w:p>
        </w:tc>
        <w:tc>
          <w:tcPr>
            <w:tcW w:w="4041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wyrównawcze z języka polskiego </w:t>
            </w: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wyrów. z j. polskiego PPP</w:t>
            </w:r>
          </w:p>
        </w:tc>
        <w:tc>
          <w:tcPr>
            <w:tcW w:w="2268" w:type="dxa"/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Środa</w:t>
            </w:r>
          </w:p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</w:t>
            </w:r>
          </w:p>
        </w:tc>
        <w:tc>
          <w:tcPr>
            <w:tcW w:w="2126" w:type="dxa"/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8:50-9:35</w:t>
            </w:r>
          </w:p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</w:p>
          <w:p w:rsidR="002C558F" w:rsidRPr="00D669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214</w:t>
            </w:r>
          </w:p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206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88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Dryniak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Henryk</w:t>
            </w: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Szkolne warsztaty Astronomiczne ,, Aleją gwiazd” Zaj. dla uczniów zdolnych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201</w:t>
            </w:r>
          </w:p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1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wyrównawcze z matematyki w ramach PPP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8:00-8:45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201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Fida Ewa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logopedyczne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Poniedziałek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logopedyczne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13:30-14:30</w:t>
            </w:r>
          </w:p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Kółko matematyczne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12:30-14:05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s. 5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logopedyczne- projekt systemowy </w:t>
            </w: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Worek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12:30-14:00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11:30-13:00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                     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19"/>
        </w:trPr>
        <w:tc>
          <w:tcPr>
            <w:tcW w:w="2197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o. Adamczyk Marcin</w:t>
            </w:r>
          </w:p>
        </w:tc>
        <w:tc>
          <w:tcPr>
            <w:tcW w:w="4041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 Szkolne Koło  Caritas </w:t>
            </w:r>
          </w:p>
        </w:tc>
        <w:tc>
          <w:tcPr>
            <w:tcW w:w="2268" w:type="dxa"/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</w:t>
            </w:r>
          </w:p>
        </w:tc>
        <w:tc>
          <w:tcPr>
            <w:tcW w:w="2126" w:type="dxa"/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Jabłońska Aneta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Robotyka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Robotyka -Klub Młodego Odkrywcy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eastAsia="Brak" w:hAnsi="Times New Roman" w:cs="Times New Roman"/>
              </w:rPr>
              <w:t>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5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Zaj. z inf. dla ucz. </w:t>
            </w: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zdolnych-proj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>. System.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EF71BF" w:rsidRDefault="002C558F" w:rsidP="0006094F">
            <w:pPr>
              <w:jc w:val="center"/>
              <w:rPr>
                <w:rFonts w:ascii="Times New Roman" w:eastAsia="Brak" w:hAnsi="Times New Roman" w:cs="Times New Roman"/>
                <w:sz w:val="16"/>
                <w:szCs w:val="16"/>
              </w:rPr>
            </w:pPr>
            <w:r>
              <w:rPr>
                <w:rFonts w:ascii="Times New Roman" w:eastAsia="Brak" w:hAnsi="Times New Roman" w:cs="Times New Roman"/>
              </w:rPr>
              <w:t>9:35-11:05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EF71B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Zaj. z inf. dla ucz. </w:t>
            </w: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zdolnych-proj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. System.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Czwartek</w:t>
            </w:r>
          </w:p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8:45-10:15</w:t>
            </w:r>
          </w:p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02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Wieczory z Marią Skłodowską-Curie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Piątek (</w:t>
            </w:r>
            <w:r w:rsidRPr="00EE4D47">
              <w:rPr>
                <w:rFonts w:ascii="Times New Roman" w:eastAsia="Brak" w:hAnsi="Times New Roman" w:cs="Times New Roman"/>
                <w:sz w:val="20"/>
                <w:szCs w:val="20"/>
              </w:rPr>
              <w:t>wybrane daty przez prowadzącego)</w:t>
            </w:r>
            <w:r>
              <w:rPr>
                <w:rFonts w:ascii="Times New Roman" w:eastAsia="Brak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18:00-21:00</w:t>
            </w:r>
          </w:p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4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Wieczory astronomiczne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Piątek  (</w:t>
            </w:r>
            <w:r w:rsidRPr="00EE4D47">
              <w:rPr>
                <w:rFonts w:ascii="Times New Roman" w:eastAsia="Brak" w:hAnsi="Times New Roman" w:cs="Times New Roman"/>
                <w:sz w:val="20"/>
                <w:szCs w:val="20"/>
              </w:rPr>
              <w:t>wybrane daty przez prowadzącego)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18:00-21:00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                           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lastRenderedPageBreak/>
              <w:t>Jagustyn Małgorzata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wyrównawcze z matematyki                    w ramach PPP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Piątek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13;20-14:05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206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z uczniem zdolnym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202</w:t>
            </w:r>
          </w:p>
        </w:tc>
      </w:tr>
      <w:tr w:rsidR="002C558F" w:rsidRPr="00A1789A" w:rsidTr="00E95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34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06094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matematyczno-przyrodnicze </w:t>
            </w:r>
          </w:p>
          <w:p w:rsidR="0006094F" w:rsidRPr="00BB1343" w:rsidRDefault="0006094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12:30-13:15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213</w:t>
            </w: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Jamroz Dorota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korekcyjno-kompensacyjne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13:30-14:30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203</w:t>
            </w: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04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korekcyjno-kompensacyjne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Piątek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12;30-13:30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203</w:t>
            </w: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91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dodatkowe matematyczne</w:t>
            </w: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                                 polonistyczne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Środa</w:t>
            </w:r>
          </w:p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Piątek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11:30-12:15</w:t>
            </w:r>
          </w:p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14:10-14:55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106</w:t>
            </w:r>
          </w:p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wyrównawcze projekt systemowy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Tr="000609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15:00-16:30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106 </w:t>
            </w:r>
          </w:p>
        </w:tc>
      </w:tr>
      <w:tr w:rsidR="002C558F" w:rsidRPr="00A1789A" w:rsidTr="00E95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5"/>
        </w:trPr>
        <w:tc>
          <w:tcPr>
            <w:tcW w:w="2197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Jefimow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Małgorzata</w:t>
            </w:r>
          </w:p>
        </w:tc>
        <w:tc>
          <w:tcPr>
            <w:tcW w:w="4041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Studio piosenki- zespół muzyczny </w:t>
            </w: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Środa</w:t>
            </w:r>
          </w:p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</w:tcPr>
          <w:p w:rsidR="002C558F" w:rsidRDefault="00E9574A" w:rsidP="00E9574A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        </w:t>
            </w:r>
            <w:r w:rsidR="002C558F">
              <w:rPr>
                <w:rFonts w:ascii="Times New Roman" w:eastAsia="Brak" w:hAnsi="Times New Roman" w:cs="Times New Roman"/>
              </w:rPr>
              <w:t>16:0016:45</w:t>
            </w:r>
          </w:p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16:00-16:45</w:t>
            </w:r>
          </w:p>
        </w:tc>
        <w:tc>
          <w:tcPr>
            <w:tcW w:w="3685" w:type="dxa"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                    Studio piosenki </w:t>
            </w:r>
          </w:p>
        </w:tc>
      </w:tr>
      <w:tr w:rsidR="002C558F" w:rsidTr="000609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4"/>
        </w:trPr>
        <w:tc>
          <w:tcPr>
            <w:tcW w:w="2197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lang w:val="en-US"/>
              </w:rPr>
            </w:pPr>
            <w:r w:rsidRPr="00BB1343">
              <w:rPr>
                <w:rFonts w:ascii="Times New Roman" w:eastAsia="Brak" w:hAnsi="Times New Roman" w:cs="Times New Roman"/>
              </w:rPr>
              <w:t xml:space="preserve">Kawalec </w:t>
            </w:r>
            <w:proofErr w:type="spellStart"/>
            <w:r w:rsidRPr="00BB1343">
              <w:rPr>
                <w:rFonts w:ascii="Times New Roman" w:eastAsia="Brak" w:hAnsi="Times New Roman" w:cs="Times New Roman"/>
                <w:lang w:val="en-US"/>
              </w:rPr>
              <w:t>Jolanta</w:t>
            </w:r>
            <w:proofErr w:type="spellEnd"/>
          </w:p>
        </w:tc>
        <w:tc>
          <w:tcPr>
            <w:tcW w:w="4041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plastyczne </w:t>
            </w:r>
          </w:p>
        </w:tc>
        <w:tc>
          <w:tcPr>
            <w:tcW w:w="2268" w:type="dxa"/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13:20-14:50</w:t>
            </w:r>
          </w:p>
        </w:tc>
        <w:tc>
          <w:tcPr>
            <w:tcW w:w="3685" w:type="dxa"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Sala 201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4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lang w:val="en-US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  <w:lang w:val="en-US"/>
              </w:rPr>
              <w:t>Kosterkiewicz</w:t>
            </w:r>
            <w:proofErr w:type="spellEnd"/>
            <w:r w:rsidRPr="00BB1343">
              <w:rPr>
                <w:rFonts w:ascii="Times New Roman" w:eastAsia="Brak" w:hAnsi="Times New Roman" w:cs="Times New Roman"/>
                <w:lang w:val="en-US"/>
              </w:rPr>
              <w:t xml:space="preserve"> Karolina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językowe projekt Comenius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Czwartek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8:50-9:35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1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wyrównawcze z j. angielskiego w ramach PPP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14:10-14:55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201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Ląg Marcelina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j.niemiecki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Środa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11:30-12:15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s.5</w:t>
            </w:r>
          </w:p>
        </w:tc>
      </w:tr>
      <w:tr w:rsidR="002C558F" w:rsidRPr="00A1789A" w:rsidTr="00E957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68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j.niemiecki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Środa</w:t>
            </w:r>
          </w:p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Piątek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12:30-13:15</w:t>
            </w:r>
          </w:p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11:30-12:15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206</w:t>
            </w:r>
          </w:p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9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j.niemiecki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205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j.niemiecki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Piątek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14:05-14:55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206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7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Łupicka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Małgorzata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języka angielskiego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14:00-14:55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205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wyrównawcze z j. angielskiego w ramach PPP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15:00-15:45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205</w:t>
            </w:r>
          </w:p>
        </w:tc>
      </w:tr>
      <w:tr w:rsidR="002C558F" w:rsidTr="000609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1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lastRenderedPageBreak/>
              <w:t>Nowicka Anna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Zaj. Dyd.-wyrów. w ramach PPP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Poniedziałek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1C410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10:30-11:15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7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Dyd.-wyrów. Projekt Systemowy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  <w:p w:rsidR="002C558F" w:rsidRDefault="002C558F" w:rsidP="00B84473">
            <w:pPr>
              <w:jc w:val="center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11:30-12:15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Dyd.-wyrów. w ramach PPP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10:30-11:15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103</w:t>
            </w: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423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 Dyd.-wyrów. Projekt Systemowy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Piątek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10:30-11:15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Zaplecze 212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Oleszek Elżbieta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historyczne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8:00-8:45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Sala 213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6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historyczne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14:10-14:55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Sala 202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Skotnicka Katarzyna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Zaj. Dyd.-wyrów. z </w:t>
            </w: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j.polskiego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PPP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8:00-8:45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201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z </w:t>
            </w: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j.polskiego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11:30-12:15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Nie taki egzamin straszny –kółko                           z </w:t>
            </w: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j.polskiego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dla szóstoklasistów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Piątek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8:00-8:45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202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9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8:00-8:45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206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17"/>
        </w:trPr>
        <w:tc>
          <w:tcPr>
            <w:tcW w:w="2197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Szymańska Aleksandra</w:t>
            </w:r>
          </w:p>
        </w:tc>
        <w:tc>
          <w:tcPr>
            <w:tcW w:w="4041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z języka angielskiego </w:t>
            </w:r>
          </w:p>
        </w:tc>
        <w:tc>
          <w:tcPr>
            <w:tcW w:w="2268" w:type="dxa"/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Piątek </w:t>
            </w:r>
          </w:p>
        </w:tc>
        <w:tc>
          <w:tcPr>
            <w:tcW w:w="2126" w:type="dxa"/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13:20-14:05</w:t>
            </w:r>
          </w:p>
        </w:tc>
        <w:tc>
          <w:tcPr>
            <w:tcW w:w="3685" w:type="dxa"/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201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2"/>
        </w:trPr>
        <w:tc>
          <w:tcPr>
            <w:tcW w:w="2197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 w:rsidRPr="00BB1343">
              <w:rPr>
                <w:rFonts w:ascii="Times New Roman" w:eastAsia="Brak" w:hAnsi="Times New Roman" w:cs="Times New Roman"/>
              </w:rPr>
              <w:t>s. Dawida</w:t>
            </w:r>
          </w:p>
        </w:tc>
        <w:tc>
          <w:tcPr>
            <w:tcW w:w="4041" w:type="dxa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Koło ( szkole koło Caritas)</w:t>
            </w:r>
          </w:p>
        </w:tc>
        <w:tc>
          <w:tcPr>
            <w:tcW w:w="2268" w:type="dxa"/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Piątek </w:t>
            </w:r>
          </w:p>
        </w:tc>
        <w:tc>
          <w:tcPr>
            <w:tcW w:w="2126" w:type="dxa"/>
          </w:tcPr>
          <w:p w:rsidR="002C558F" w:rsidRPr="00A1789A" w:rsidRDefault="002C558F" w:rsidP="0006094F">
            <w:pPr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12:30-14:05</w:t>
            </w:r>
          </w:p>
        </w:tc>
        <w:tc>
          <w:tcPr>
            <w:tcW w:w="3685" w:type="dxa"/>
          </w:tcPr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Sala 214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7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Pilek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 Iwona</w:t>
            </w:r>
          </w:p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 w:val="restart"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Zajęcia socjoterapeutyczne ,, </w:t>
            </w:r>
            <w:proofErr w:type="spellStart"/>
            <w:r w:rsidRPr="00BB1343">
              <w:rPr>
                <w:rFonts w:ascii="Times New Roman" w:eastAsia="Brak" w:hAnsi="Times New Roman" w:cs="Times New Roman"/>
                <w:b/>
              </w:rPr>
              <w:t>Źyć</w:t>
            </w:r>
            <w:proofErr w:type="spellEnd"/>
            <w:r w:rsidRPr="00BB1343">
              <w:rPr>
                <w:rFonts w:ascii="Times New Roman" w:eastAsia="Brak" w:hAnsi="Times New Roman" w:cs="Times New Roman"/>
                <w:b/>
              </w:rPr>
              <w:t xml:space="preserve"> w zgodzie”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Wtorek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12:30-13:30</w:t>
            </w:r>
          </w:p>
        </w:tc>
        <w:tc>
          <w:tcPr>
            <w:tcW w:w="3685" w:type="dxa"/>
            <w:vMerge w:val="restart"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Gabinet pedagoga lub</w:t>
            </w:r>
          </w:p>
          <w:p w:rsidR="002C558F" w:rsidRPr="00A1789A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 sala zabaw </w:t>
            </w: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13:30-14:05</w:t>
            </w:r>
          </w:p>
        </w:tc>
        <w:tc>
          <w:tcPr>
            <w:tcW w:w="3685" w:type="dxa"/>
            <w:vMerge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14:00-15:05</w:t>
            </w:r>
          </w:p>
        </w:tc>
        <w:tc>
          <w:tcPr>
            <w:tcW w:w="3685" w:type="dxa"/>
            <w:vMerge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13:30-14:30</w:t>
            </w:r>
          </w:p>
        </w:tc>
        <w:tc>
          <w:tcPr>
            <w:tcW w:w="3685" w:type="dxa"/>
            <w:vMerge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10:30-11:30</w:t>
            </w:r>
          </w:p>
        </w:tc>
        <w:tc>
          <w:tcPr>
            <w:tcW w:w="3685" w:type="dxa"/>
            <w:vMerge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RPr="00A1789A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vMerge/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11:30-12:30</w:t>
            </w:r>
          </w:p>
        </w:tc>
        <w:tc>
          <w:tcPr>
            <w:tcW w:w="3685" w:type="dxa"/>
            <w:vMerge/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99"/>
        </w:trPr>
        <w:tc>
          <w:tcPr>
            <w:tcW w:w="2197" w:type="dxa"/>
            <w:vMerge w:val="restart"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Głubisz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Barbara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Kółko matematyczne dla zdolnych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58F" w:rsidRPr="00A1789A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58F" w:rsidRPr="00A1789A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8:50-9:30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Sala 202</w:t>
            </w:r>
          </w:p>
        </w:tc>
      </w:tr>
      <w:tr w:rsidR="002C558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</w:trPr>
        <w:tc>
          <w:tcPr>
            <w:tcW w:w="2197" w:type="dxa"/>
            <w:vMerge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Zajęcia Dyd-wyr z matematyki w ramach PPP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Środa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11:30-12:15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Sala 206</w:t>
            </w:r>
          </w:p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</w:p>
        </w:tc>
      </w:tr>
      <w:tr w:rsidR="002C558F" w:rsidTr="000609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</w:trPr>
        <w:tc>
          <w:tcPr>
            <w:tcW w:w="2197" w:type="dxa"/>
          </w:tcPr>
          <w:p w:rsidR="002C558F" w:rsidRPr="00BB1343" w:rsidRDefault="002C558F" w:rsidP="00B84473">
            <w:pPr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Kosicka-Siwak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Beata 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>SKS- siatkówka</w:t>
            </w:r>
          </w:p>
          <w:p w:rsidR="002C558F" w:rsidRPr="00BB1343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lastRenderedPageBreak/>
              <w:t xml:space="preserve">         koszykówka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lastRenderedPageBreak/>
              <w:t xml:space="preserve">Piątek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15:00-16:00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C558F" w:rsidRDefault="002C558F" w:rsidP="00B84473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Sala gimnastyczna </w:t>
            </w:r>
          </w:p>
        </w:tc>
      </w:tr>
      <w:tr w:rsidR="0006094F" w:rsidTr="000609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</w:trPr>
        <w:tc>
          <w:tcPr>
            <w:tcW w:w="2197" w:type="dxa"/>
          </w:tcPr>
          <w:p w:rsidR="0006094F" w:rsidRPr="00BB1343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lastRenderedPageBreak/>
              <w:t>Żłobiński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Andrzej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06094F" w:rsidRPr="00BB1343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SKS –piłka nożna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094F" w:rsidRPr="00A1789A" w:rsidRDefault="0006094F" w:rsidP="0006094F">
            <w:pPr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Wtorek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094F" w:rsidRPr="00A1789A" w:rsidRDefault="0006094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15:00-16:30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6094F" w:rsidRPr="00A1789A" w:rsidRDefault="0006094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Sala gimnastyczna </w:t>
            </w:r>
          </w:p>
        </w:tc>
      </w:tr>
      <w:tr w:rsidR="0006094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</w:trPr>
        <w:tc>
          <w:tcPr>
            <w:tcW w:w="2197" w:type="dxa"/>
            <w:vMerge w:val="restart"/>
          </w:tcPr>
          <w:p w:rsidR="0006094F" w:rsidRPr="00BB1343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proofErr w:type="spellStart"/>
            <w:r w:rsidRPr="00BB1343">
              <w:rPr>
                <w:rFonts w:ascii="Times New Roman" w:eastAsia="Brak" w:hAnsi="Times New Roman" w:cs="Times New Roman"/>
              </w:rPr>
              <w:t>Chromiak</w:t>
            </w:r>
            <w:proofErr w:type="spellEnd"/>
            <w:r w:rsidRPr="00BB1343">
              <w:rPr>
                <w:rFonts w:ascii="Times New Roman" w:eastAsia="Brak" w:hAnsi="Times New Roman" w:cs="Times New Roman"/>
              </w:rPr>
              <w:t xml:space="preserve"> Rafał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06094F" w:rsidRPr="00BB1343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SKS -koszykówka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094F" w:rsidRPr="00A1789A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Poniedziałek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094F" w:rsidRPr="00B03C43" w:rsidRDefault="0006094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15:00-16:30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6094F" w:rsidRPr="00A1789A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           Sala gimnastyczna </w:t>
            </w:r>
          </w:p>
        </w:tc>
      </w:tr>
      <w:tr w:rsidR="0006094F" w:rsidTr="002C55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0"/>
        </w:trPr>
        <w:tc>
          <w:tcPr>
            <w:tcW w:w="2197" w:type="dxa"/>
            <w:vMerge/>
          </w:tcPr>
          <w:p w:rsidR="0006094F" w:rsidRPr="00CF163C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06094F" w:rsidRPr="00BB1343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  <w:b/>
              </w:rPr>
            </w:pPr>
            <w:r w:rsidRPr="00BB1343">
              <w:rPr>
                <w:rFonts w:ascii="Times New Roman" w:eastAsia="Brak" w:hAnsi="Times New Roman" w:cs="Times New Roman"/>
                <w:b/>
              </w:rPr>
              <w:t xml:space="preserve">Gimnastyka korekcyjna- proj. systemowy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094F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Czwartek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094F" w:rsidRDefault="0006094F" w:rsidP="0006094F">
            <w:pPr>
              <w:spacing w:line="360" w:lineRule="auto"/>
              <w:jc w:val="center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>8:00-9:30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6094F" w:rsidRDefault="0006094F" w:rsidP="0006094F">
            <w:pPr>
              <w:spacing w:line="360" w:lineRule="auto"/>
              <w:rPr>
                <w:rFonts w:ascii="Times New Roman" w:eastAsia="Brak" w:hAnsi="Times New Roman" w:cs="Times New Roman"/>
              </w:rPr>
            </w:pPr>
            <w:r>
              <w:rPr>
                <w:rFonts w:ascii="Times New Roman" w:eastAsia="Brak" w:hAnsi="Times New Roman" w:cs="Times New Roman"/>
              </w:rPr>
              <w:t xml:space="preserve">            Mała sala gimnastyczna </w:t>
            </w:r>
          </w:p>
        </w:tc>
      </w:tr>
    </w:tbl>
    <w:p w:rsidR="00B84473" w:rsidRDefault="00B84473" w:rsidP="00B84473"/>
    <w:p w:rsidR="00B84473" w:rsidRDefault="00B84473" w:rsidP="00B84473"/>
    <w:p w:rsidR="00DA59AF" w:rsidRDefault="00DA59AF"/>
    <w:sectPr w:rsidR="00DA59AF" w:rsidSect="00B8447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473"/>
    <w:rsid w:val="0006094F"/>
    <w:rsid w:val="002C558F"/>
    <w:rsid w:val="006E6445"/>
    <w:rsid w:val="007F39ED"/>
    <w:rsid w:val="008E377C"/>
    <w:rsid w:val="009F4F44"/>
    <w:rsid w:val="00B84473"/>
    <w:rsid w:val="00BB1343"/>
    <w:rsid w:val="00DA59AF"/>
    <w:rsid w:val="00E9574A"/>
    <w:rsid w:val="00F055B6"/>
    <w:rsid w:val="00FF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4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473"/>
  </w:style>
  <w:style w:type="table" w:styleId="Tabela-Siatka">
    <w:name w:val="Table Grid"/>
    <w:basedOn w:val="Standardowy"/>
    <w:uiPriority w:val="59"/>
    <w:rsid w:val="00B8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2013-09-23T07:25:00Z</cp:lastPrinted>
  <dcterms:created xsi:type="dcterms:W3CDTF">2013-09-20T06:04:00Z</dcterms:created>
  <dcterms:modified xsi:type="dcterms:W3CDTF">2013-09-23T07:28:00Z</dcterms:modified>
</cp:coreProperties>
</file>